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55AA6" w14:textId="77777777" w:rsidR="00F15A5E" w:rsidRDefault="00F15A5E" w:rsidP="00F15A5E">
      <w:pPr>
        <w:ind w:firstLine="720"/>
        <w:rPr>
          <w:rFonts w:ascii="Times New Roman" w:hAnsi="Times New Roman"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FF921D" wp14:editId="339538EE">
                <wp:simplePos x="0" y="0"/>
                <wp:positionH relativeFrom="column">
                  <wp:posOffset>-685800</wp:posOffset>
                </wp:positionH>
                <wp:positionV relativeFrom="paragraph">
                  <wp:posOffset>43180</wp:posOffset>
                </wp:positionV>
                <wp:extent cx="990600" cy="1119505"/>
                <wp:effectExtent l="0" t="0" r="0" b="0"/>
                <wp:wrapTight wrapText="bothSides">
                  <wp:wrapPolygon edited="0">
                    <wp:start x="-346" y="0"/>
                    <wp:lineTo x="-346" y="21306"/>
                    <wp:lineTo x="21600" y="21306"/>
                    <wp:lineTo x="21600" y="0"/>
                    <wp:lineTo x="-346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66838" w14:textId="246D59FB" w:rsidR="00F15A5E" w:rsidRDefault="00A50242" w:rsidP="00F15A5E">
                            <w:pPr>
                              <w:ind w:right="-49"/>
                            </w:pPr>
                            <w:r>
                              <w:rPr>
                                <w:lang w:val="mk-MK"/>
                              </w:rPr>
                              <w:t xml:space="preserve">        </w:t>
                            </w:r>
                            <w:r w:rsidR="00F15A5E">
                              <w:rPr>
                                <w:rFonts w:ascii="Times New Roman" w:hAnsi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6351B5C" wp14:editId="7686B090">
                                  <wp:extent cx="580445" cy="854617"/>
                                  <wp:effectExtent l="0" t="0" r="0" b="3175"/>
                                  <wp:docPr id="1" name="Picture 1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532" cy="85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F92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3.4pt;width:78pt;height:88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LPgQ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" stroked="f">
                <v:textbox>
                  <w:txbxContent>
                    <w:p w14:paraId="4B966838" w14:textId="246D59FB" w:rsidR="00F15A5E" w:rsidRDefault="00A50242" w:rsidP="00F15A5E">
                      <w:pPr>
                        <w:ind w:right="-49"/>
                      </w:pPr>
                      <w:r>
                        <w:rPr>
                          <w:lang w:val="mk-MK"/>
                        </w:rPr>
                        <w:t xml:space="preserve">        </w:t>
                      </w:r>
                      <w:r w:rsidR="00F15A5E">
                        <w:rPr>
                          <w:rFonts w:ascii="Times New Roman" w:hAnsi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6351B5C" wp14:editId="7686B090">
                            <wp:extent cx="580445" cy="854617"/>
                            <wp:effectExtent l="0" t="0" r="0" b="3175"/>
                            <wp:docPr id="1" name="Picture 1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2532" cy="85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7360FB" w14:textId="77777777" w:rsidR="00F15A5E" w:rsidRDefault="00F15A5E" w:rsidP="00F15A5E">
      <w:pPr>
        <w:pStyle w:val="Heading1"/>
        <w:ind w:left="720" w:firstLine="720"/>
        <w:jc w:val="center"/>
        <w:rPr>
          <w:rFonts w:asciiTheme="minorHAnsi" w:hAnsiTheme="minorHAnsi"/>
          <w:sz w:val="34"/>
          <w:lang w:val="mk-MK"/>
        </w:rPr>
      </w:pPr>
      <w:r>
        <w:rPr>
          <w:rFonts w:asciiTheme="minorHAnsi" w:hAnsiTheme="minorHAnsi"/>
          <w:bCs/>
          <w:sz w:val="22"/>
          <w:lang w:val="mk-MK"/>
        </w:rPr>
        <w:t>НАЦИОНАЛНА УСТАНОВА ЗАВОД ЗА ЗАШТИТА НА СПОМЕНИЦИТЕ НА КУЛТУРАТА И МУЗЕЈ - ОХРИД</w:t>
      </w:r>
    </w:p>
    <w:p w14:paraId="025C4C63" w14:textId="77777777" w:rsidR="00F15A5E" w:rsidRDefault="00F15A5E" w:rsidP="00F15A5E">
      <w:pPr>
        <w:widowControl w:val="0"/>
        <w:pBdr>
          <w:bottom w:val="thickThinLargeGap" w:sz="8" w:space="1" w:color="auto"/>
        </w:pBdr>
        <w:ind w:left="284" w:right="283"/>
        <w:rPr>
          <w:rFonts w:ascii="Macedonian Helv" w:hAnsi="Macedonian Helv"/>
          <w:i/>
          <w:iCs/>
          <w:sz w:val="16"/>
          <w:szCs w:val="20"/>
          <w:lang w:val="pl-PL"/>
        </w:rPr>
      </w:pPr>
    </w:p>
    <w:p w14:paraId="5A3E1CF8" w14:textId="7E2E7FF3" w:rsidR="0012248E" w:rsidRPr="00964586" w:rsidRDefault="00F15A5E" w:rsidP="00964586">
      <w:pPr>
        <w:widowControl w:val="0"/>
        <w:jc w:val="center"/>
        <w:rPr>
          <w:rFonts w:ascii="Macedonian Helv" w:hAnsi="Macedonian Helv" w:cs="Arial"/>
          <w:b/>
          <w:bCs/>
          <w:i/>
          <w:iCs/>
          <w:sz w:val="10"/>
          <w:lang w:val="it-IT"/>
        </w:rPr>
      </w:pPr>
      <w:r>
        <w:rPr>
          <w:i/>
          <w:iCs/>
          <w:sz w:val="12"/>
          <w:lang w:val="mk-MK"/>
        </w:rPr>
        <w:t xml:space="preserve">НУ Завод и Музеј – Охрид, ул. „Боро Шаин“ бр.10, П.Фах 95, 6000 Охрид, Република Северна Македонија, тел.046/262-498; 046/231-300; факс 046/231-302, Музејска зграда Робевци – тел.046/267-173, </w:t>
      </w:r>
      <w:r>
        <w:rPr>
          <w:i/>
          <w:iCs/>
          <w:sz w:val="12"/>
        </w:rPr>
        <w:t xml:space="preserve">e-mail: </w:t>
      </w:r>
      <w:hyperlink r:id="rId7" w:history="1">
        <w:r>
          <w:rPr>
            <w:rStyle w:val="Hyperlink"/>
            <w:i/>
            <w:iCs/>
            <w:sz w:val="12"/>
          </w:rPr>
          <w:t>zimohrid@yahoo.com</w:t>
        </w:r>
      </w:hyperlink>
      <w:r>
        <w:rPr>
          <w:i/>
          <w:iCs/>
          <w:sz w:val="12"/>
        </w:rPr>
        <w:t>;</w:t>
      </w:r>
      <w:r>
        <w:rPr>
          <w:i/>
          <w:iCs/>
          <w:sz w:val="12"/>
          <w:lang w:val="mk-MK"/>
        </w:rPr>
        <w:t xml:space="preserve"> жиро сметки: буџетска 180100907560319 и сопствена 180100907578716</w:t>
      </w:r>
    </w:p>
    <w:p w14:paraId="12E3D901" w14:textId="517A41E0" w:rsidR="00615656" w:rsidRPr="00964586" w:rsidRDefault="00615656" w:rsidP="00A50242">
      <w:pPr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 w:rsidRPr="00964586">
        <w:rPr>
          <w:rFonts w:ascii="Times New Roman" w:hAnsi="Times New Roman" w:cs="Times New Roman"/>
          <w:sz w:val="28"/>
          <w:szCs w:val="28"/>
          <w:lang w:val="mk-MK"/>
        </w:rPr>
        <w:t>ЈАВЕН ОГЛАС ЗА  ВРАБОТУВАЊЕ</w:t>
      </w:r>
    </w:p>
    <w:p w14:paraId="4E1092C5" w14:textId="15BF1B8E" w:rsidR="00615656" w:rsidRPr="00964586" w:rsidRDefault="00615656" w:rsidP="009645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Национална установа Завод за заштита на спомениците на културата и Музеј - Охрид</w:t>
      </w:r>
    </w:p>
    <w:p w14:paraId="6CDB80A1" w14:textId="3651DE83" w:rsidR="00615656" w:rsidRPr="00964586" w:rsidRDefault="00615656" w:rsidP="00615656">
      <w:pPr>
        <w:spacing w:after="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ул. „Боро Шаин“ бр. 10, 6000 Охрид, Р.</w:t>
      </w:r>
      <w:r w:rsidR="00746679" w:rsidRPr="00964586">
        <w:rPr>
          <w:rFonts w:ascii="Times New Roman" w:hAnsi="Times New Roman" w:cs="Times New Roman"/>
          <w:sz w:val="20"/>
          <w:szCs w:val="20"/>
          <w:lang w:val="mk-MK"/>
        </w:rPr>
        <w:t>С.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Македонија </w:t>
      </w:r>
    </w:p>
    <w:p w14:paraId="3BE2A45D" w14:textId="2A99D73A" w:rsidR="00615656" w:rsidRPr="00964586" w:rsidRDefault="00615656" w:rsidP="006156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Телефон</w:t>
      </w:r>
      <w:r w:rsidR="00A63A36" w:rsidRPr="00964586">
        <w:rPr>
          <w:rFonts w:ascii="Times New Roman" w:hAnsi="Times New Roman" w:cs="Times New Roman"/>
          <w:sz w:val="20"/>
          <w:szCs w:val="20"/>
          <w:lang w:val="mk-MK"/>
        </w:rPr>
        <w:t>и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:</w:t>
      </w:r>
      <w:r w:rsidR="00A63A36" w:rsidRPr="00964586">
        <w:rPr>
          <w:rFonts w:ascii="Times New Roman" w:hAnsi="Times New Roman" w:cs="Times New Roman"/>
          <w:sz w:val="20"/>
          <w:szCs w:val="20"/>
        </w:rPr>
        <w:t xml:space="preserve"> 046 262 498 ;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046 23</w:t>
      </w:r>
      <w:r w:rsidRPr="00964586">
        <w:rPr>
          <w:rFonts w:ascii="Times New Roman" w:hAnsi="Times New Roman" w:cs="Times New Roman"/>
          <w:sz w:val="20"/>
          <w:szCs w:val="20"/>
        </w:rPr>
        <w:t>1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300</w:t>
      </w:r>
      <w:r w:rsidR="00DC3D80" w:rsidRPr="00964586">
        <w:rPr>
          <w:rFonts w:ascii="Times New Roman" w:hAnsi="Times New Roman" w:cs="Times New Roman"/>
          <w:sz w:val="20"/>
          <w:szCs w:val="20"/>
          <w:lang w:val="mk-MK"/>
        </w:rPr>
        <w:t>, 070-304-119</w:t>
      </w:r>
    </w:p>
    <w:p w14:paraId="6EA300FE" w14:textId="09E82637" w:rsidR="00615656" w:rsidRPr="00964586" w:rsidRDefault="00615656" w:rsidP="006156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4586">
        <w:rPr>
          <w:rFonts w:ascii="Times New Roman" w:hAnsi="Times New Roman" w:cs="Times New Roman"/>
          <w:sz w:val="20"/>
          <w:szCs w:val="20"/>
        </w:rPr>
        <w:t>www.muzejohrid.mk,</w:t>
      </w:r>
      <w:r w:rsidRPr="00964586">
        <w:rPr>
          <w:sz w:val="20"/>
          <w:szCs w:val="20"/>
          <w:lang w:val="mk-MK"/>
        </w:rPr>
        <w:t xml:space="preserve"> </w:t>
      </w:r>
      <w:r w:rsidRPr="00964586">
        <w:rPr>
          <w:rFonts w:ascii="Times New Roman" w:hAnsi="Times New Roman" w:cs="Times New Roman"/>
          <w:sz w:val="20"/>
          <w:szCs w:val="20"/>
        </w:rPr>
        <w:t>e-mail: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</w:t>
      </w:r>
      <w:hyperlink r:id="rId8" w:history="1">
        <w:r w:rsidRPr="00964586">
          <w:rPr>
            <w:rStyle w:val="Hyperlink"/>
            <w:rFonts w:ascii="Times New Roman" w:hAnsi="Times New Roman" w:cs="Times New Roman"/>
            <w:sz w:val="20"/>
            <w:szCs w:val="20"/>
          </w:rPr>
          <w:t>zimohrid@yahoo.com</w:t>
        </w:r>
      </w:hyperlink>
    </w:p>
    <w:p w14:paraId="42C6BF78" w14:textId="7D381A94" w:rsidR="00615656" w:rsidRPr="00964586" w:rsidRDefault="00DC3D80" w:rsidP="00964586">
      <w:pPr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mk-MK"/>
        </w:rPr>
      </w:pPr>
      <w:r w:rsidRPr="00964586">
        <w:rPr>
          <w:rFonts w:ascii="Times New Roman" w:hAnsi="Times New Roman" w:cs="Times New Roman"/>
          <w:sz w:val="18"/>
          <w:szCs w:val="18"/>
          <w:lang w:val="mk-MK"/>
        </w:rPr>
        <w:t>Врз основа на член 22 и член 23 од Законот за работни односи (Сл. весник на РМ бр. 62/05, 106/08, 161/08, 114/09, 130/09, 149/09, 50/10,124/10,47/11,11/12, 39/12, 13/13, 25/13, 170/13, 187/13, 113/14, 20/15, 33/15, 72/15, 129/15 и 27/16), членот 77-а, став 1, 2 и 5, член 77-в, став1, член 77-г, член 77-д и член 77-ѓ од Законот за култура (Сл. весник на РМ бр. 31/98, 49/03, 82/05, 24/7, 116/10, 47/11, 51/11, 136/12, 23/13, 187/13, 44/14, 61/15, 154/15, 39/16, 11/18), членот 20-г од Законот за вработените во јавниот сектор (Сл. весник на РМ бр. 27/14, 199/14, 27/16 и 35/18</w:t>
      </w:r>
      <w:r w:rsidR="00553883" w:rsidRPr="00964586">
        <w:rPr>
          <w:rFonts w:ascii="Times New Roman" w:hAnsi="Times New Roman" w:cs="Times New Roman"/>
          <w:bCs/>
          <w:sz w:val="18"/>
          <w:szCs w:val="18"/>
          <w:lang w:val="mk-MK"/>
        </w:rPr>
        <w:t xml:space="preserve"> и </w:t>
      </w:r>
      <w:r w:rsidR="00553883" w:rsidRPr="00964586">
        <w:rPr>
          <w:rFonts w:ascii="Times New Roman" w:hAnsi="Times New Roman" w:cs="Times New Roman"/>
          <w:bCs/>
          <w:sz w:val="18"/>
          <w:szCs w:val="18"/>
        </w:rPr>
        <w:t>„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Службен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весник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на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Република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Северна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Македонија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“ </w:t>
      </w:r>
      <w:proofErr w:type="spellStart"/>
      <w:r w:rsidR="00553883" w:rsidRPr="00964586">
        <w:rPr>
          <w:rFonts w:ascii="Times New Roman" w:hAnsi="Times New Roman" w:cs="Times New Roman"/>
          <w:bCs/>
          <w:sz w:val="18"/>
          <w:szCs w:val="18"/>
        </w:rPr>
        <w:t>бр</w:t>
      </w:r>
      <w:proofErr w:type="spellEnd"/>
      <w:r w:rsidR="00553883" w:rsidRPr="00964586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553883" w:rsidRPr="00964586">
        <w:rPr>
          <w:rFonts w:ascii="Times New Roman" w:hAnsi="Times New Roman" w:cs="Times New Roman"/>
          <w:bCs/>
          <w:sz w:val="18"/>
          <w:szCs w:val="18"/>
          <w:lang w:val="mk-MK"/>
        </w:rPr>
        <w:t>143/19 и 14/20)</w:t>
      </w:r>
      <w:r w:rsidR="00782D78" w:rsidRPr="00782D78">
        <w:rPr>
          <w:rFonts w:ascii="Times New Roman" w:hAnsi="Times New Roman" w:cs="Times New Roman"/>
          <w:sz w:val="18"/>
          <w:szCs w:val="18"/>
          <w:lang w:val="mk-MK"/>
        </w:rPr>
        <w:t>, согласно Правилникот за  систематизација на работните места  во Национална установа Завод за заштита на спомениците на културата и Музеј - Охрид бр.01-538/1 од 09.07.2020 година, како и ПРАВИЛНИЦИТЕ за изменување и дополнување на ПРАВИЛНИКОТ ЗА СИСТЕМАТИЗАЦИЈА НА РАБОТНИТЕ МЕСТА ВО НАЦИОНАЛНА УСТАНОВА ЗАВОД ЗА ЗАШТИТА НА СПОМЕНИЦИТЕ НА КУЛТУРАТА И МУЗЕЈ – ОХРИД  СО бр.01-538/3 од 10.09.2020 година, бр.01-731/1 од 29.06.2021 година, бр.01-602/1 од 06.05.2022 година, бр.01-1219/1 од 20.09.2022 година, бр.01-237/1 од 16.02.2023 година, број 01-130/1 од 03.02.2025 година и бр. 01-780/1 од 02.06.2025 година</w:t>
      </w:r>
      <w:r w:rsidRPr="00964586">
        <w:rPr>
          <w:rFonts w:ascii="Times New Roman" w:hAnsi="Times New Roman" w:cs="Times New Roman"/>
          <w:sz w:val="18"/>
          <w:szCs w:val="18"/>
          <w:lang w:val="mk-MK"/>
        </w:rPr>
        <w:t xml:space="preserve">, </w:t>
      </w:r>
      <w:r w:rsidR="00FC3E3C" w:rsidRPr="00FC3E3C">
        <w:rPr>
          <w:rFonts w:ascii="Times New Roman" w:hAnsi="Times New Roman" w:cs="Times New Roman"/>
          <w:sz w:val="18"/>
          <w:szCs w:val="18"/>
          <w:lang w:val="mk-MK"/>
        </w:rPr>
        <w:t>согласно Годишен план за вработување за 2025 година со број 04-1015/1 од 23.08.2024 година, Измена на Годишен план за вработување за 2025 година бр. 04-259/4 од 19.03.2025 година и Измена на Годишен план за вработување за 2025 година бр. 04-259/8 од 12.06.2025 година</w:t>
      </w:r>
      <w:r w:rsidR="00FC3E3C">
        <w:rPr>
          <w:rFonts w:ascii="Times New Roman" w:hAnsi="Times New Roman" w:cs="Times New Roman"/>
          <w:sz w:val="18"/>
          <w:szCs w:val="18"/>
          <w:lang w:val="mk-MK"/>
        </w:rPr>
        <w:t xml:space="preserve">, </w:t>
      </w:r>
      <w:bookmarkStart w:id="0" w:name="_GoBack"/>
      <w:bookmarkEnd w:id="0"/>
      <w:r w:rsidRPr="00964586">
        <w:rPr>
          <w:rFonts w:ascii="Times New Roman" w:hAnsi="Times New Roman" w:cs="Times New Roman"/>
          <w:sz w:val="18"/>
          <w:szCs w:val="18"/>
          <w:lang w:val="mk-MK"/>
        </w:rPr>
        <w:t xml:space="preserve">согласно Правилникот за задолжителните елементи на јавниот оглас за пополнување на работно место во јавниот сектор преку вработување и на Пријавата за вработување, како и формата, содржината и начинот на водење на регистарот на лица кои дале лажни податоци при вработување во јавен сектор (Сл. весник на РМ бр. 34/15), Правилник за формата и содржината на јавниот оглас и на пријавата за вработување, начинот на спроведување на селекцијата како и начинот на бодување во зависност од категоријата и нивото на работното место за кое е објавен огласот од НУ Завод и Музеј – Охрид донесен од страна на Управниот Одбор со број 02-218/1 од 24.02.2021 година и </w:t>
      </w:r>
      <w:r w:rsidR="00782D78" w:rsidRPr="00782D78">
        <w:rPr>
          <w:rFonts w:ascii="Times New Roman" w:hAnsi="Times New Roman" w:cs="Times New Roman"/>
          <w:sz w:val="18"/>
          <w:szCs w:val="18"/>
          <w:lang w:val="mk-MK"/>
        </w:rPr>
        <w:t>Известувањето за обезбедени финансиски средства  (согласност за вработување на конзерватор) од Министерството за финансии со бр 19-6395/2 од 08.07.2025 година, како и Известувањето за обезбедени финансиски средства  (согласност за вработување на кустос) од Министерството за финансии со бр 19-6916/2 од 08.07.2025 година</w:t>
      </w:r>
      <w:r w:rsidR="00782D78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r w:rsidRPr="00964586">
        <w:rPr>
          <w:rFonts w:ascii="Times New Roman" w:hAnsi="Times New Roman" w:cs="Times New Roman"/>
          <w:sz w:val="18"/>
          <w:szCs w:val="18"/>
          <w:lang w:val="mk-MK"/>
        </w:rPr>
        <w:t>Национална установа Завод за заштита на спомениците на културата и Музеј - Охрид, објавува</w:t>
      </w:r>
      <w:r w:rsidR="00615656" w:rsidRPr="00964586">
        <w:rPr>
          <w:rFonts w:ascii="Times New Roman" w:hAnsi="Times New Roman" w:cs="Times New Roman"/>
          <w:sz w:val="18"/>
          <w:szCs w:val="18"/>
          <w:lang w:val="mk-MK"/>
        </w:rPr>
        <w:t>:</w:t>
      </w:r>
    </w:p>
    <w:p w14:paraId="5DAC3F53" w14:textId="1C738170" w:rsidR="00615656" w:rsidRPr="00621DB5" w:rsidRDefault="00615656" w:rsidP="00065475">
      <w:pPr>
        <w:jc w:val="center"/>
        <w:rPr>
          <w:rFonts w:ascii="Times New Roman" w:hAnsi="Times New Roman" w:cs="Times New Roman"/>
          <w:sz w:val="32"/>
          <w:szCs w:val="32"/>
        </w:rPr>
      </w:pPr>
      <w:r w:rsidRPr="00621DB5">
        <w:rPr>
          <w:rFonts w:ascii="Times New Roman" w:hAnsi="Times New Roman" w:cs="Times New Roman"/>
          <w:sz w:val="32"/>
          <w:szCs w:val="32"/>
          <w:lang w:val="mk-MK"/>
        </w:rPr>
        <w:t>Ј А В Е Н   О Г Л А С бр.</w:t>
      </w:r>
      <w:r w:rsidRPr="00621DB5">
        <w:rPr>
          <w:rFonts w:ascii="Times New Roman" w:hAnsi="Times New Roman" w:cs="Times New Roman"/>
          <w:sz w:val="32"/>
          <w:szCs w:val="32"/>
        </w:rPr>
        <w:t xml:space="preserve"> </w:t>
      </w:r>
      <w:r w:rsidR="00A07473">
        <w:rPr>
          <w:rFonts w:ascii="Times New Roman" w:hAnsi="Times New Roman" w:cs="Times New Roman"/>
          <w:sz w:val="32"/>
          <w:szCs w:val="32"/>
          <w:lang w:val="mk-MK"/>
        </w:rPr>
        <w:t>04</w:t>
      </w:r>
      <w:r w:rsidRPr="00621DB5">
        <w:rPr>
          <w:rFonts w:ascii="Times New Roman" w:hAnsi="Times New Roman" w:cs="Times New Roman"/>
          <w:sz w:val="32"/>
          <w:szCs w:val="32"/>
          <w:lang w:val="mk-MK"/>
        </w:rPr>
        <w:t>/20</w:t>
      </w:r>
      <w:r w:rsidR="00A07473">
        <w:rPr>
          <w:rFonts w:ascii="Times New Roman" w:hAnsi="Times New Roman" w:cs="Times New Roman"/>
          <w:sz w:val="32"/>
          <w:szCs w:val="32"/>
          <w:lang w:val="mk-MK"/>
        </w:rPr>
        <w:t>25</w:t>
      </w:r>
    </w:p>
    <w:p w14:paraId="4B068F3A" w14:textId="77777777" w:rsidR="00746679" w:rsidRPr="00964586" w:rsidRDefault="00201797" w:rsidP="00964586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Националната установа Завод за заштита на спомениците на културата и Музеј – Охрид, </w:t>
      </w:r>
      <w:r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 xml:space="preserve">има потреба од вработување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 xml:space="preserve">на </w:t>
      </w:r>
      <w:r w:rsidR="00DF7BC5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2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 xml:space="preserve"> (</w:t>
      </w:r>
      <w:r w:rsidR="00DF7BC5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две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) лица</w:t>
      </w:r>
      <w:r w:rsidR="00065475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 xml:space="preserve">,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даватели на услуги</w:t>
      </w:r>
      <w:r w:rsidR="00065475"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 xml:space="preserve"> на неопределено работно време</w:t>
      </w:r>
      <w:r w:rsidR="00065475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, </w:t>
      </w:r>
      <w:r w:rsidR="00615656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на следните позиции</w:t>
      </w:r>
      <w:r w:rsidR="00584963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и тоа</w:t>
      </w:r>
      <w:r w:rsidR="00615656" w:rsidRPr="00964586">
        <w:rPr>
          <w:rFonts w:ascii="Times New Roman" w:hAnsi="Times New Roman" w:cs="Times New Roman"/>
          <w:sz w:val="20"/>
          <w:szCs w:val="20"/>
          <w:lang w:val="mk-MK"/>
        </w:rPr>
        <w:t>:</w:t>
      </w:r>
      <w:bookmarkStart w:id="1" w:name="_Hlk157163991"/>
      <w:bookmarkStart w:id="2" w:name="_Hlk157165621"/>
    </w:p>
    <w:p w14:paraId="73D07044" w14:textId="60902603" w:rsidR="00615656" w:rsidRPr="00964586" w:rsidRDefault="00622DCD" w:rsidP="00964586">
      <w:pPr>
        <w:spacing w:after="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1.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Работно место</w:t>
      </w:r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со назив Стручен соработник во заштитата на движното културно наследство за дрво и текстил, со звање на работно место конзерватор 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со шифра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КУЛ0304Д0300</w:t>
      </w:r>
      <w:r w:rsidR="00201797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3</w:t>
      </w:r>
      <w:bookmarkEnd w:id="1"/>
      <w:bookmarkEnd w:id="2"/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-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1 (еден) извршител</w:t>
      </w:r>
    </w:p>
    <w:p w14:paraId="715B1C3E" w14:textId="4F15CEA0" w:rsidR="00584963" w:rsidRPr="00964586" w:rsidRDefault="00584963" w:rsidP="0058496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Cs/>
          <w:sz w:val="20"/>
          <w:szCs w:val="20"/>
          <w:lang w:val="mk-MK"/>
        </w:rPr>
        <w:t>Заинтересираните кандидати треба да ги исполнуваат следните:</w:t>
      </w:r>
    </w:p>
    <w:p w14:paraId="1691624D" w14:textId="36FA59D5" w:rsidR="00584963" w:rsidRPr="00964586" w:rsidRDefault="00584963" w:rsidP="00746679">
      <w:pPr>
        <w:spacing w:after="0"/>
        <w:ind w:firstLine="720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Општи услови:</w:t>
      </w:r>
    </w:p>
    <w:p w14:paraId="6274EC20" w14:textId="77777777" w:rsidR="00584963" w:rsidRPr="00964586" w:rsidRDefault="00584963" w:rsidP="00584963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ab/>
        <w:t>да е државјанин на Република Северна Македонија;</w:t>
      </w:r>
    </w:p>
    <w:p w14:paraId="3A9384C2" w14:textId="77777777" w:rsidR="00584963" w:rsidRPr="00964586" w:rsidRDefault="00584963" w:rsidP="00584963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ab/>
        <w:t>активно да го користи македонскиот јазик;</w:t>
      </w:r>
    </w:p>
    <w:p w14:paraId="4858C6FD" w14:textId="77777777" w:rsidR="00584963" w:rsidRPr="00964586" w:rsidRDefault="00584963" w:rsidP="00584963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ab/>
        <w:t>да е полнолнолетен;</w:t>
      </w:r>
    </w:p>
    <w:p w14:paraId="10D6C0D0" w14:textId="77777777" w:rsidR="00584963" w:rsidRPr="00964586" w:rsidRDefault="00584963" w:rsidP="00584963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ab/>
        <w:t>да има општа здравствена способност за работното место и</w:t>
      </w:r>
    </w:p>
    <w:p w14:paraId="104EB669" w14:textId="6A41DC84" w:rsidR="00746679" w:rsidRPr="00964586" w:rsidRDefault="00584963" w:rsidP="00700B8F">
      <w:pPr>
        <w:pStyle w:val="ListParagraph"/>
        <w:spacing w:after="0"/>
        <w:ind w:left="108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ab/>
        <w:t>со правосилна судска пресуда да не му е изречена казна забрана за вршење професија, дејност или должност.</w:t>
      </w:r>
    </w:p>
    <w:p w14:paraId="3B2CBA50" w14:textId="4CB99F3A" w:rsidR="00584963" w:rsidRPr="00964586" w:rsidRDefault="00584963" w:rsidP="00746679">
      <w:pPr>
        <w:spacing w:after="0"/>
        <w:ind w:firstLine="720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Посебни услови:</w:t>
      </w:r>
    </w:p>
    <w:p w14:paraId="68767499" w14:textId="42922572" w:rsidR="00065475" w:rsidRPr="00964586" w:rsidRDefault="00584963" w:rsidP="0058496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lastRenderedPageBreak/>
        <w:t>стекнати најмалку 240 кредити според ЕКТС или завршен VII/1 степен  од областа на  текстилната технологија или од областа на хемиската технологија;</w:t>
      </w:r>
    </w:p>
    <w:p w14:paraId="66D18837" w14:textId="043CC801" w:rsidR="00746679" w:rsidRPr="00964586" w:rsidRDefault="00584963" w:rsidP="00700B8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0"/>
          <w:szCs w:val="20"/>
          <w:lang w:val="mk-MK"/>
        </w:rPr>
      </w:pPr>
      <w:bookmarkStart w:id="3" w:name="_Hlk157168623"/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работно искуство: до една година работно искуство</w:t>
      </w:r>
      <w:r w:rsidRPr="00964586">
        <w:rPr>
          <w:rFonts w:ascii="Times New Roman" w:hAnsi="Times New Roman" w:cs="Times New Roman"/>
          <w:sz w:val="20"/>
          <w:szCs w:val="20"/>
        </w:rPr>
        <w:t>.</w:t>
      </w:r>
    </w:p>
    <w:p w14:paraId="0307135E" w14:textId="516A9D69" w:rsidR="00746679" w:rsidRPr="00964586" w:rsidRDefault="00746679" w:rsidP="00746679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 xml:space="preserve">Кандидатите, заедно со пријавата, треба да ги достават потребните документи </w:t>
      </w:r>
      <w:r w:rsidRPr="00964586">
        <w:rPr>
          <w:rFonts w:ascii="Times New Roman" w:hAnsi="Times New Roman"/>
          <w:b/>
          <w:bCs/>
          <w:sz w:val="20"/>
          <w:szCs w:val="20"/>
          <w:lang w:val="mk-MK"/>
        </w:rPr>
        <w:t>(во оригинал или копија заверена на нотар)</w:t>
      </w:r>
      <w:r w:rsidRPr="00964586">
        <w:rPr>
          <w:rFonts w:ascii="Times New Roman" w:hAnsi="Times New Roman"/>
          <w:sz w:val="20"/>
          <w:szCs w:val="20"/>
          <w:lang w:val="mk-MK"/>
        </w:rPr>
        <w:t xml:space="preserve"> за исполнување на општите и посебните услови:</w:t>
      </w:r>
    </w:p>
    <w:p w14:paraId="417EB69E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Уверение за државјанство (не постаро од шест месеци);</w:t>
      </w:r>
    </w:p>
    <w:p w14:paraId="3530B174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Доказ  за општа здравствена способност за работното место/Лекарско уверение (не постаро од шест месеци);</w:t>
      </w:r>
    </w:p>
    <w:p w14:paraId="281488C2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Потврда/Уверение дека со правосилна судска пресуда не му е изречена казна забрана за вршење професија, дејност или должност (не постаро од шест месеци);</w:t>
      </w:r>
    </w:p>
    <w:p w14:paraId="1CFF92AE" w14:textId="43C21784" w:rsidR="00B61262" w:rsidRPr="00964586" w:rsidRDefault="00746679" w:rsidP="00700B8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Доказ- Диплома/Уверение за завршено соодветно образование.</w:t>
      </w:r>
    </w:p>
    <w:p w14:paraId="1FEBA9DF" w14:textId="7716B4B9" w:rsidR="00B61262" w:rsidRPr="00964586" w:rsidRDefault="00746679" w:rsidP="00700B8F">
      <w:pPr>
        <w:spacing w:after="0" w:line="240" w:lineRule="auto"/>
        <w:ind w:left="142" w:right="81" w:firstLine="1080"/>
        <w:jc w:val="both"/>
        <w:rPr>
          <w:rFonts w:ascii="Times New Roman" w:eastAsia="Times New Roman" w:hAnsi="Times New Roman" w:cs="Times New Roman"/>
          <w:sz w:val="20"/>
          <w:szCs w:val="20"/>
          <w:lang w:val="mk-MK" w:eastAsia="en-GB"/>
        </w:rPr>
      </w:pPr>
      <w:r w:rsidRPr="00964586">
        <w:rPr>
          <w:rFonts w:ascii="Times New Roman" w:eastAsia="Times New Roman" w:hAnsi="Times New Roman" w:cs="Times New Roman"/>
          <w:sz w:val="20"/>
          <w:szCs w:val="20"/>
          <w:lang w:val="mk-MK" w:eastAsia="en-GB"/>
        </w:rPr>
        <w:t xml:space="preserve">Право на учество имаат сите граѓани на Република Северна Македонија кои ги исполнуваат условите за конкурирање (општи и посебни). </w:t>
      </w:r>
      <w:bookmarkEnd w:id="3"/>
    </w:p>
    <w:p w14:paraId="50D2C7D6" w14:textId="3768370B" w:rsidR="00584963" w:rsidRPr="00964586" w:rsidRDefault="00584963" w:rsidP="00584963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bookmarkStart w:id="4" w:name="_Hlk157168666"/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Распоред на работно време:</w:t>
      </w:r>
    </w:p>
    <w:p w14:paraId="3113200D" w14:textId="77777777" w:rsidR="00584963" w:rsidRPr="00964586" w:rsidRDefault="00584963" w:rsidP="0058496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Работни денови: од понеделник до петок</w:t>
      </w:r>
    </w:p>
    <w:p w14:paraId="45C167B1" w14:textId="77777777" w:rsidR="00584963" w:rsidRPr="00964586" w:rsidRDefault="00584963" w:rsidP="0058496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Работни часови неделно: 40 часови</w:t>
      </w:r>
    </w:p>
    <w:p w14:paraId="3248D9AE" w14:textId="28B6D11E" w:rsidR="00B61262" w:rsidRPr="00964586" w:rsidRDefault="00584963" w:rsidP="00700B8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Работно време: од 07:30 до 15:30 часот</w:t>
      </w:r>
    </w:p>
    <w:p w14:paraId="7A17D66D" w14:textId="340793D3" w:rsidR="00B61262" w:rsidRPr="00964586" w:rsidRDefault="00584963" w:rsidP="00B61262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Паричен нето износ на плата:</w:t>
      </w:r>
    </w:p>
    <w:p w14:paraId="102759C6" w14:textId="5FA594A1" w:rsidR="00584963" w:rsidRPr="00964586" w:rsidRDefault="00584963" w:rsidP="00700B8F">
      <w:pPr>
        <w:pStyle w:val="ListParagraph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Cs/>
          <w:sz w:val="20"/>
          <w:szCs w:val="20"/>
          <w:lang w:val="mk-MK"/>
        </w:rPr>
        <w:t>Па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ричниот месечен нето износ на платата изнесува </w:t>
      </w:r>
      <w:r w:rsidR="00A07473" w:rsidRPr="00964586">
        <w:rPr>
          <w:rFonts w:ascii="Times New Roman" w:hAnsi="Times New Roman" w:cs="Times New Roman"/>
          <w:sz w:val="20"/>
          <w:szCs w:val="20"/>
          <w:lang w:val="mk-MK"/>
        </w:rPr>
        <w:t>51.285,00 денари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.</w:t>
      </w:r>
      <w:bookmarkEnd w:id="4"/>
    </w:p>
    <w:p w14:paraId="3AE9BADC" w14:textId="1D6CA87E" w:rsidR="00746679" w:rsidRPr="00964586" w:rsidRDefault="00622DCD" w:rsidP="00746679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5" w:name="_Hlk157165645"/>
      <w:r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2.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Работно место со</w:t>
      </w:r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назив </w:t>
      </w:r>
      <w:r w:rsidR="00DC3D80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Стручен соработник во заштитата на археолошкото културно наследство – за средновековна археологија,</w:t>
      </w:r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со звање на работно место к</w:t>
      </w:r>
      <w:proofErr w:type="spellStart"/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устос</w:t>
      </w:r>
      <w:proofErr w:type="spellEnd"/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>, со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шифра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КУЛ0304Д03002</w:t>
      </w:r>
      <w:bookmarkEnd w:id="5"/>
      <w:r w:rsidR="00A50242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</w:t>
      </w:r>
      <w:r w:rsidR="00746679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-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  <w:lang w:val="mk-MK"/>
        </w:rPr>
        <w:t xml:space="preserve"> </w:t>
      </w:r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proofErr w:type="spellStart"/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еден</w:t>
      </w:r>
      <w:proofErr w:type="spellEnd"/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) </w:t>
      </w:r>
      <w:proofErr w:type="spellStart"/>
      <w:r w:rsidR="00615656" w:rsidRPr="00964586">
        <w:rPr>
          <w:rFonts w:ascii="Times New Roman" w:hAnsi="Times New Roman" w:cs="Times New Roman"/>
          <w:b/>
          <w:bCs/>
          <w:sz w:val="20"/>
          <w:szCs w:val="20"/>
          <w:u w:val="single"/>
        </w:rPr>
        <w:t>извршител</w:t>
      </w:r>
      <w:proofErr w:type="spellEnd"/>
    </w:p>
    <w:p w14:paraId="10B4F45B" w14:textId="79B2A92D" w:rsidR="00746679" w:rsidRPr="00964586" w:rsidRDefault="00615656" w:rsidP="00700B8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Cs/>
          <w:sz w:val="20"/>
          <w:szCs w:val="20"/>
          <w:lang w:val="mk-MK"/>
        </w:rPr>
        <w:t>Заинтересираните кандидати треба да ги исполнуваат следните:</w:t>
      </w:r>
      <w:bookmarkStart w:id="6" w:name="_Hlk157168100"/>
    </w:p>
    <w:p w14:paraId="1930CECC" w14:textId="39D73910" w:rsidR="00615656" w:rsidRPr="00964586" w:rsidRDefault="00615656" w:rsidP="00746679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Општи услови:</w:t>
      </w:r>
    </w:p>
    <w:p w14:paraId="007A37B0" w14:textId="013AA8B5" w:rsidR="00A63A36" w:rsidRPr="00964586" w:rsidRDefault="00A63A36" w:rsidP="007466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да е државјанин на Р</w:t>
      </w:r>
      <w:r w:rsidR="00065475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епублика Северна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Македонија</w:t>
      </w:r>
      <w:r w:rsidR="00065475" w:rsidRPr="00964586">
        <w:rPr>
          <w:rFonts w:ascii="Times New Roman" w:hAnsi="Times New Roman" w:cs="Times New Roman"/>
          <w:sz w:val="20"/>
          <w:szCs w:val="20"/>
          <w:lang w:val="mk-MK"/>
        </w:rPr>
        <w:t>;</w:t>
      </w:r>
    </w:p>
    <w:p w14:paraId="7D518AFC" w14:textId="4448F36F" w:rsidR="00065475" w:rsidRPr="00964586" w:rsidRDefault="00065475" w:rsidP="00A63A3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активно да го користи македонскиот јазик;</w:t>
      </w:r>
    </w:p>
    <w:p w14:paraId="6BB70AAA" w14:textId="1EF89A9B" w:rsidR="00615656" w:rsidRPr="00964586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да е полнолнолетен</w:t>
      </w:r>
      <w:r w:rsidR="00065475" w:rsidRPr="00964586">
        <w:rPr>
          <w:rFonts w:ascii="Times New Roman" w:hAnsi="Times New Roman" w:cs="Times New Roman"/>
          <w:sz w:val="20"/>
          <w:szCs w:val="20"/>
          <w:lang w:val="mk-MK"/>
        </w:rPr>
        <w:t>;</w:t>
      </w:r>
    </w:p>
    <w:p w14:paraId="682110A5" w14:textId="77777777" w:rsidR="00615656" w:rsidRPr="00964586" w:rsidRDefault="00615656" w:rsidP="006156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да има општа здравствена способност за работното место и</w:t>
      </w:r>
    </w:p>
    <w:p w14:paraId="1C8B4CA7" w14:textId="67229174" w:rsidR="00065475" w:rsidRPr="00964586" w:rsidRDefault="00615656" w:rsidP="00700B8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правосилна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судска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пресуда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му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е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изречена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казна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забрана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вршење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професија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дејност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или</w:t>
      </w:r>
      <w:proofErr w:type="spellEnd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6458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должност</w:t>
      </w:r>
      <w:proofErr w:type="spellEnd"/>
      <w:r w:rsidRPr="00964586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  <w:bookmarkEnd w:id="6"/>
    </w:p>
    <w:p w14:paraId="1265530B" w14:textId="5E426D7C" w:rsidR="00615656" w:rsidRPr="00964586" w:rsidRDefault="00615656" w:rsidP="00700B8F">
      <w:pPr>
        <w:spacing w:after="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bookmarkStart w:id="7" w:name="_Hlk157168162"/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Посебни услови:</w:t>
      </w:r>
    </w:p>
    <w:bookmarkEnd w:id="7"/>
    <w:p w14:paraId="3E302A96" w14:textId="4B342289" w:rsidR="00622DCD" w:rsidRPr="00964586" w:rsidRDefault="00622DCD" w:rsidP="00A0747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tobiSerif Regular" w:hAnsi="StobiSerif Regular"/>
          <w:sz w:val="20"/>
          <w:szCs w:val="20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стекнати</w:t>
      </w:r>
      <w:r w:rsidR="00615656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најмалку</w:t>
      </w:r>
      <w:proofErr w:type="spellEnd"/>
      <w:r w:rsidR="00615656" w:rsidRPr="00964586">
        <w:rPr>
          <w:rFonts w:ascii="Times New Roman" w:hAnsi="Times New Roman" w:cs="Times New Roman"/>
          <w:sz w:val="20"/>
          <w:szCs w:val="20"/>
        </w:rPr>
        <w:t xml:space="preserve"> 240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кредити</w:t>
      </w:r>
      <w:proofErr w:type="spellEnd"/>
      <w:r w:rsidR="00615656" w:rsidRPr="009645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според</w:t>
      </w:r>
      <w:proofErr w:type="spellEnd"/>
      <w:r w:rsidR="00615656" w:rsidRPr="00964586">
        <w:rPr>
          <w:rFonts w:ascii="Times New Roman" w:hAnsi="Times New Roman" w:cs="Times New Roman"/>
          <w:sz w:val="20"/>
          <w:szCs w:val="20"/>
        </w:rPr>
        <w:t xml:space="preserve"> ЕКТС</w:t>
      </w:r>
      <w:r w:rsidR="00615656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или завршен</w:t>
      </w:r>
      <w:r w:rsidR="00615656" w:rsidRPr="00964586">
        <w:rPr>
          <w:rFonts w:ascii="Times New Roman" w:hAnsi="Times New Roman" w:cs="Times New Roman"/>
          <w:sz w:val="20"/>
          <w:szCs w:val="20"/>
        </w:rPr>
        <w:t xml:space="preserve"> VII</w:t>
      </w:r>
      <w:r w:rsidR="00615656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/1 степен </w:t>
      </w:r>
      <w:r w:rsidR="00615656" w:rsidRPr="009645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615656" w:rsidRPr="009645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областа</w:t>
      </w:r>
      <w:proofErr w:type="spellEnd"/>
      <w:r w:rsidR="00615656" w:rsidRPr="009645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656" w:rsidRPr="00964586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DA2BF3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</w:t>
      </w:r>
      <w:r w:rsidR="00A07473" w:rsidRPr="00964586">
        <w:rPr>
          <w:rFonts w:ascii="Times New Roman" w:hAnsi="Times New Roman" w:cs="Times New Roman"/>
          <w:sz w:val="20"/>
          <w:szCs w:val="20"/>
          <w:lang w:val="mk-MK"/>
        </w:rPr>
        <w:t>историја и археологија</w:t>
      </w:r>
      <w:r w:rsidR="005970C1" w:rsidRPr="00964586">
        <w:rPr>
          <w:rFonts w:ascii="Times New Roman" w:hAnsi="Times New Roman" w:cs="Times New Roman"/>
          <w:sz w:val="20"/>
          <w:szCs w:val="20"/>
          <w:lang w:val="mk-MK"/>
        </w:rPr>
        <w:t>;</w:t>
      </w:r>
    </w:p>
    <w:p w14:paraId="095E50A9" w14:textId="66AB2872" w:rsidR="00746679" w:rsidRPr="00964586" w:rsidRDefault="00622DCD" w:rsidP="009645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90"/>
        <w:jc w:val="both"/>
        <w:rPr>
          <w:rFonts w:ascii="StobiSerif Regular" w:hAnsi="StobiSerif Regular"/>
          <w:bCs/>
          <w:sz w:val="20"/>
          <w:szCs w:val="20"/>
        </w:rPr>
      </w:pPr>
      <w:r w:rsidRPr="00964586">
        <w:rPr>
          <w:rFonts w:ascii="Times New Roman" w:hAnsi="Times New Roman" w:cs="Times New Roman"/>
          <w:bCs/>
          <w:sz w:val="20"/>
          <w:szCs w:val="20"/>
          <w:lang w:val="mk-MK"/>
        </w:rPr>
        <w:t>работно искуство: до една година работно искуство.</w:t>
      </w:r>
    </w:p>
    <w:p w14:paraId="5291909A" w14:textId="37365B78" w:rsidR="00746679" w:rsidRPr="00964586" w:rsidRDefault="00746679" w:rsidP="0096458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 xml:space="preserve">Кандидатите, </w:t>
      </w:r>
      <w:r w:rsidRPr="00964586">
        <w:rPr>
          <w:rFonts w:ascii="Times New Roman" w:hAnsi="Times New Roman"/>
          <w:b/>
          <w:bCs/>
          <w:sz w:val="20"/>
          <w:szCs w:val="20"/>
          <w:lang w:val="mk-MK"/>
        </w:rPr>
        <w:t>заедно со пријавата</w:t>
      </w:r>
      <w:r w:rsidRPr="00964586">
        <w:rPr>
          <w:rFonts w:ascii="Times New Roman" w:hAnsi="Times New Roman"/>
          <w:sz w:val="20"/>
          <w:szCs w:val="20"/>
          <w:lang w:val="mk-MK"/>
        </w:rPr>
        <w:t xml:space="preserve">, треба да ги достават потребните документи </w:t>
      </w:r>
      <w:r w:rsidRPr="00964586">
        <w:rPr>
          <w:rFonts w:ascii="Times New Roman" w:hAnsi="Times New Roman"/>
          <w:b/>
          <w:bCs/>
          <w:sz w:val="20"/>
          <w:szCs w:val="20"/>
          <w:lang w:val="mk-MK"/>
        </w:rPr>
        <w:t>(во оригинал или копија заверена на нотар)</w:t>
      </w:r>
      <w:r w:rsidRPr="00964586">
        <w:rPr>
          <w:rFonts w:ascii="Times New Roman" w:hAnsi="Times New Roman"/>
          <w:sz w:val="20"/>
          <w:szCs w:val="20"/>
          <w:lang w:val="mk-MK"/>
        </w:rPr>
        <w:t xml:space="preserve"> за исполнување на општите и посебните услови:</w:t>
      </w:r>
    </w:p>
    <w:p w14:paraId="35653D30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Уверение за државјанство (не постаро од шест месеци);</w:t>
      </w:r>
    </w:p>
    <w:p w14:paraId="07E91ABB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Доказ  за општа здравствена способност за работното место/Лекарско уверение (не постаро од шест месеци);</w:t>
      </w:r>
    </w:p>
    <w:p w14:paraId="14B32591" w14:textId="77777777" w:rsidR="00746679" w:rsidRPr="00964586" w:rsidRDefault="00746679" w:rsidP="0074667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Потврда/Уверение дека со правосилна судска пресуда не му е изречена казна забрана за вршење професија, дејност или должност (не постаро од шест месеци);</w:t>
      </w:r>
    </w:p>
    <w:p w14:paraId="6F39298F" w14:textId="65FF8832" w:rsidR="00B61262" w:rsidRPr="00964586" w:rsidRDefault="00746679" w:rsidP="00700B8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sz w:val="20"/>
          <w:szCs w:val="20"/>
          <w:lang w:val="mk-MK"/>
        </w:rPr>
        <w:t>-</w:t>
      </w:r>
      <w:r w:rsidRPr="00964586">
        <w:rPr>
          <w:rFonts w:ascii="Times New Roman" w:hAnsi="Times New Roman"/>
          <w:sz w:val="20"/>
          <w:szCs w:val="20"/>
          <w:lang w:val="mk-MK"/>
        </w:rPr>
        <w:tab/>
        <w:t>Доказ- Диплома/Уверение за завршено соодветно образование.</w:t>
      </w:r>
    </w:p>
    <w:p w14:paraId="45DFEDD9" w14:textId="57529293" w:rsidR="00615656" w:rsidRPr="00964586" w:rsidRDefault="00746679" w:rsidP="00700B8F">
      <w:pPr>
        <w:spacing w:after="0" w:line="240" w:lineRule="auto"/>
        <w:ind w:right="-61" w:firstLine="720"/>
        <w:jc w:val="both"/>
        <w:rPr>
          <w:rFonts w:ascii="Times New Roman" w:eastAsia="Times New Roman" w:hAnsi="Times New Roman" w:cs="Times New Roman"/>
          <w:sz w:val="20"/>
          <w:szCs w:val="20"/>
          <w:lang w:val="mk-MK" w:eastAsia="en-GB"/>
        </w:rPr>
      </w:pPr>
      <w:r w:rsidRPr="00964586">
        <w:rPr>
          <w:rFonts w:ascii="Times New Roman" w:eastAsia="Times New Roman" w:hAnsi="Times New Roman" w:cs="Times New Roman"/>
          <w:sz w:val="20"/>
          <w:szCs w:val="20"/>
          <w:lang w:val="mk-MK" w:eastAsia="en-GB"/>
        </w:rPr>
        <w:t xml:space="preserve">Право на учество имаат сите граѓани на Република Северна Македонија кои ги исполнуваат условите за конкурирање (општи и посебни). </w:t>
      </w:r>
    </w:p>
    <w:p w14:paraId="45F62F2A" w14:textId="77777777" w:rsidR="00622DCD" w:rsidRPr="00964586" w:rsidRDefault="00622DCD" w:rsidP="00622DCD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Распоред на работно време:</w:t>
      </w:r>
    </w:p>
    <w:p w14:paraId="107C39AC" w14:textId="77777777" w:rsidR="00622DCD" w:rsidRPr="00964586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Работни денови: од понеделник до петок</w:t>
      </w:r>
    </w:p>
    <w:p w14:paraId="08BD460B" w14:textId="77777777" w:rsidR="00622DCD" w:rsidRPr="00964586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Работни часови неделно: 40 часови</w:t>
      </w:r>
    </w:p>
    <w:p w14:paraId="624B7058" w14:textId="5288A72E" w:rsidR="00622DCD" w:rsidRPr="00964586" w:rsidRDefault="00622DCD" w:rsidP="00622DC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Работно време: од 07:30 до 15:30 часот</w:t>
      </w:r>
    </w:p>
    <w:p w14:paraId="0321D4DC" w14:textId="77777777" w:rsidR="00622DCD" w:rsidRPr="00964586" w:rsidRDefault="00622DCD" w:rsidP="00B61262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sz w:val="20"/>
          <w:szCs w:val="20"/>
          <w:lang w:val="mk-MK"/>
        </w:rPr>
        <w:t>Паричен нето износ на плата:</w:t>
      </w:r>
    </w:p>
    <w:p w14:paraId="74B2C318" w14:textId="2A31CB39" w:rsidR="001869FD" w:rsidRPr="00964586" w:rsidRDefault="00622DCD" w:rsidP="00700B8F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Cs/>
          <w:sz w:val="20"/>
          <w:szCs w:val="20"/>
          <w:lang w:val="mk-MK"/>
        </w:rPr>
        <w:t>Па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ричниот месечен нето износ на платата изнесува </w:t>
      </w:r>
      <w:r w:rsidR="00A07473" w:rsidRPr="00964586">
        <w:rPr>
          <w:rFonts w:ascii="Times New Roman" w:hAnsi="Times New Roman" w:cs="Times New Roman"/>
          <w:sz w:val="20"/>
          <w:szCs w:val="20"/>
          <w:lang w:val="mk-MK"/>
        </w:rPr>
        <w:t>51.285,00 денари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.</w:t>
      </w:r>
    </w:p>
    <w:p w14:paraId="7C7F2F94" w14:textId="77777777" w:rsidR="00622DCD" w:rsidRPr="00964586" w:rsidRDefault="001869FD" w:rsidP="00622DC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b/>
          <w:bCs/>
          <w:sz w:val="20"/>
          <w:szCs w:val="20"/>
          <w:lang w:val="mk-MK"/>
        </w:rPr>
        <w:t>Рок за доставување на пријави:</w:t>
      </w:r>
    </w:p>
    <w:p w14:paraId="52BB8AE6" w14:textId="63FA3580" w:rsidR="008C3232" w:rsidRPr="00964586" w:rsidRDefault="008C3232" w:rsidP="00622D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964586">
        <w:rPr>
          <w:rFonts w:ascii="Times New Roman" w:hAnsi="Times New Roman"/>
          <w:b/>
          <w:sz w:val="20"/>
          <w:szCs w:val="20"/>
          <w:lang w:val="mk-MK"/>
        </w:rPr>
        <w:lastRenderedPageBreak/>
        <w:t>Рокот за доставување на пријавите</w:t>
      </w:r>
      <w:r w:rsidRPr="00964586">
        <w:rPr>
          <w:rFonts w:ascii="Times New Roman" w:hAnsi="Times New Roman"/>
          <w:sz w:val="20"/>
          <w:szCs w:val="20"/>
          <w:lang w:val="hr-BA"/>
        </w:rPr>
        <w:t xml:space="preserve"> </w:t>
      </w:r>
      <w:r w:rsidRPr="00964586">
        <w:rPr>
          <w:rFonts w:ascii="Times New Roman" w:hAnsi="Times New Roman"/>
          <w:sz w:val="20"/>
          <w:szCs w:val="20"/>
          <w:lang w:val="mk-MK"/>
        </w:rPr>
        <w:t xml:space="preserve">за вработување со потребните документи </w:t>
      </w:r>
      <w:r w:rsidRPr="00964586">
        <w:rPr>
          <w:rFonts w:ascii="Times New Roman" w:hAnsi="Times New Roman"/>
          <w:b/>
          <w:bCs/>
          <w:sz w:val="20"/>
          <w:szCs w:val="20"/>
          <w:lang w:val="mk-MK"/>
        </w:rPr>
        <w:t xml:space="preserve">изнесува 15 (петнаесет) дена </w:t>
      </w:r>
      <w:r w:rsidRPr="00964586">
        <w:rPr>
          <w:rFonts w:ascii="Times New Roman" w:hAnsi="Times New Roman"/>
          <w:sz w:val="20"/>
          <w:szCs w:val="20"/>
          <w:lang w:val="mk-MK"/>
        </w:rPr>
        <w:t xml:space="preserve">сметано од денот на неговото објавување во дневниот печат и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на </w:t>
      </w:r>
      <w:r w:rsidRPr="00964586">
        <w:rPr>
          <w:rFonts w:ascii="Times New Roman" w:hAnsi="Times New Roman" w:cs="Times New Roman"/>
          <w:sz w:val="20"/>
          <w:szCs w:val="20"/>
        </w:rPr>
        <w:t xml:space="preserve">WEB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страната на установата </w:t>
      </w:r>
      <w:hyperlink r:id="rId9" w:history="1">
        <w:r w:rsidRPr="00964586">
          <w:rPr>
            <w:rStyle w:val="Hyperlink"/>
            <w:rFonts w:ascii="Times New Roman" w:hAnsi="Times New Roman" w:cs="Times New Roman"/>
            <w:sz w:val="20"/>
            <w:szCs w:val="20"/>
          </w:rPr>
          <w:t>www.muzejohrid.mk</w:t>
        </w:r>
      </w:hyperlink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. </w:t>
      </w:r>
      <w:r w:rsidRPr="00964586">
        <w:rPr>
          <w:rFonts w:ascii="Times New Roman" w:eastAsia="Calibri" w:hAnsi="Times New Roman" w:cs="Times New Roman"/>
          <w:sz w:val="20"/>
          <w:szCs w:val="20"/>
          <w:lang w:val="mk-MK"/>
        </w:rPr>
        <w:t>Условите наведени во огласот, кандидатите треба да ги исполнуваат во моментот на пријавувањето.</w:t>
      </w:r>
    </w:p>
    <w:p w14:paraId="7C9FE548" w14:textId="787BB3C0" w:rsidR="008C3232" w:rsidRPr="00964586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Пријавата за огласот може да се подигне од архивата на НУ Завод и Музеј – Охрид, со седиште на ул.„Боро Шаин“ бр.10, 6000 Охрид, секој работен ден од </w:t>
      </w:r>
      <w:r w:rsidR="00B61262" w:rsidRPr="00964586">
        <w:rPr>
          <w:rFonts w:ascii="Times New Roman" w:hAnsi="Times New Roman" w:cs="Times New Roman"/>
          <w:sz w:val="20"/>
          <w:szCs w:val="20"/>
          <w:lang w:val="mk-MK"/>
        </w:rPr>
        <w:t>08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:00</w:t>
      </w:r>
      <w:r w:rsidR="00B61262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часот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до 1</w:t>
      </w:r>
      <w:r w:rsidR="00B61262" w:rsidRPr="00964586">
        <w:rPr>
          <w:rFonts w:ascii="Times New Roman" w:hAnsi="Times New Roman" w:cs="Times New Roman"/>
          <w:sz w:val="20"/>
          <w:szCs w:val="20"/>
          <w:lang w:val="mk-MK"/>
        </w:rPr>
        <w:t>5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:00 часот или да се </w:t>
      </w:r>
      <w:r w:rsidR="00B61262" w:rsidRPr="00964586">
        <w:rPr>
          <w:rFonts w:ascii="Times New Roman" w:hAnsi="Times New Roman" w:cs="Times New Roman"/>
          <w:sz w:val="20"/>
          <w:szCs w:val="20"/>
          <w:lang w:val="mk-MK"/>
        </w:rPr>
        <w:t>превземе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од интернет страната </w:t>
      </w:r>
      <w:hyperlink r:id="rId10" w:history="1">
        <w:r w:rsidRPr="00964586">
          <w:rPr>
            <w:rStyle w:val="Hyperlink"/>
            <w:rFonts w:ascii="Times New Roman" w:hAnsi="Times New Roman" w:cs="Times New Roman"/>
            <w:sz w:val="20"/>
            <w:szCs w:val="20"/>
          </w:rPr>
          <w:t>www.muzejohrid.mk</w:t>
        </w:r>
      </w:hyperlink>
      <w:r w:rsidRPr="00964586">
        <w:rPr>
          <w:rFonts w:ascii="Times New Roman" w:hAnsi="Times New Roman" w:cs="Times New Roman"/>
          <w:sz w:val="20"/>
          <w:szCs w:val="20"/>
          <w:lang w:val="mk-MK"/>
        </w:rPr>
        <w:t>.</w:t>
      </w:r>
    </w:p>
    <w:p w14:paraId="6033F7FC" w14:textId="4A7508E9" w:rsidR="0012248E" w:rsidRPr="00964586" w:rsidRDefault="0012248E" w:rsidP="008C3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Лице за контакт</w:t>
      </w:r>
      <w:r w:rsidRPr="00964586">
        <w:rPr>
          <w:rFonts w:ascii="Times New Roman" w:hAnsi="Times New Roman" w:cs="Times New Roman"/>
          <w:sz w:val="20"/>
          <w:szCs w:val="20"/>
        </w:rPr>
        <w:t xml:space="preserve">: </w:t>
      </w:r>
      <w:r w:rsidR="00DC3D80" w:rsidRPr="00964586">
        <w:rPr>
          <w:rFonts w:ascii="Times New Roman" w:hAnsi="Times New Roman" w:cs="Times New Roman"/>
          <w:sz w:val="20"/>
          <w:szCs w:val="20"/>
          <w:lang w:val="mk-MK"/>
        </w:rPr>
        <w:t>м-р Горан Патчев</w:t>
      </w:r>
      <w:r w:rsidR="00474855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тел.</w:t>
      </w:r>
      <w:r w:rsidR="00DC3D80" w:rsidRPr="00964586">
        <w:rPr>
          <w:sz w:val="20"/>
          <w:szCs w:val="20"/>
        </w:rPr>
        <w:t xml:space="preserve"> </w:t>
      </w:r>
      <w:r w:rsidR="00DC3D80" w:rsidRPr="00964586">
        <w:rPr>
          <w:rFonts w:ascii="Times New Roman" w:hAnsi="Times New Roman" w:cs="Times New Roman"/>
          <w:sz w:val="20"/>
          <w:szCs w:val="20"/>
          <w:lang w:val="mk-MK"/>
        </w:rPr>
        <w:t>070/304-119</w:t>
      </w:r>
    </w:p>
    <w:p w14:paraId="1B5B9560" w14:textId="23FF667E" w:rsidR="008C3232" w:rsidRPr="00964586" w:rsidRDefault="008C3232" w:rsidP="008C32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mk-MK"/>
        </w:rPr>
      </w:pPr>
      <w:r w:rsidRPr="00964586">
        <w:rPr>
          <w:rFonts w:ascii="Times New Roman" w:hAnsi="Times New Roman"/>
          <w:b/>
          <w:bCs/>
          <w:sz w:val="20"/>
          <w:szCs w:val="20"/>
          <w:lang w:val="mk-MK"/>
        </w:rPr>
        <w:t xml:space="preserve">Кандидатите се должни пријавата да ја пополнат во целост, прецизно и со точни податоци. </w:t>
      </w:r>
    </w:p>
    <w:p w14:paraId="2B483829" w14:textId="6EA017A5" w:rsidR="00743CB4" w:rsidRPr="00964586" w:rsidRDefault="00743CB4" w:rsidP="00746679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b/>
          <w:sz w:val="20"/>
          <w:szCs w:val="20"/>
          <w:lang w:val="mk-MK"/>
        </w:rPr>
        <w:t>Начин  на поднесување на пријавите</w:t>
      </w:r>
      <w:r w:rsidRPr="00964586">
        <w:rPr>
          <w:rFonts w:ascii="Times New Roman" w:hAnsi="Times New Roman"/>
          <w:sz w:val="20"/>
          <w:szCs w:val="20"/>
          <w:lang w:val="mk-MK"/>
        </w:rPr>
        <w:t>:</w:t>
      </w:r>
    </w:p>
    <w:p w14:paraId="43293DE9" w14:textId="09B09ED5" w:rsidR="009B2BE0" w:rsidRPr="00964586" w:rsidRDefault="00615656" w:rsidP="00743C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</w:pP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Пријавата </w:t>
      </w:r>
      <w:r w:rsidR="003B107F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и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комплетни</w:t>
      </w:r>
      <w:r w:rsidR="00743CB4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те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документи</w:t>
      </w:r>
      <w:r w:rsidR="00743CB4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кандидатите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можат да ја достават по пошта во затворен плик со назнака „</w:t>
      </w:r>
      <w:r w:rsidR="00743CB4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З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а </w:t>
      </w:r>
      <w:r w:rsidR="00743CB4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ј</w:t>
      </w:r>
      <w:r w:rsidR="00F21441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авен оглас за вработување бр. 04/2025</w:t>
      </w:r>
      <w:r w:rsidR="00362BC0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</w:t>
      </w:r>
      <w:r w:rsidR="00964586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за </w:t>
      </w:r>
      <w:r w:rsid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работното место за </w:t>
      </w:r>
      <w:r w:rsidR="00964586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кое се пријавуваат </w:t>
      </w:r>
      <w:r w:rsidR="00362BC0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за работно место </w:t>
      </w:r>
      <w:r w:rsidR="00362BC0" w:rsidRPr="00964586">
        <w:rPr>
          <w:rFonts w:ascii="Times New Roman" w:hAnsi="Times New Roman" w:cs="Times New Roman"/>
          <w:bCs/>
          <w:sz w:val="20"/>
          <w:szCs w:val="20"/>
          <w:lang w:val="mk-MK"/>
        </w:rPr>
        <w:t>кустос или за работно место конзерватор</w:t>
      </w:r>
      <w:r w:rsidR="003B107F"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“ на адреса: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Национална установа Завод за заштита на спомениците на културата и Музеј - Охрид, ул. „Боро </w:t>
      </w:r>
      <w:r w:rsidRPr="00964586">
        <w:rPr>
          <w:rFonts w:ascii="Times New Roman" w:hAnsi="Times New Roman" w:cs="Times New Roman"/>
          <w:sz w:val="20"/>
          <w:szCs w:val="20"/>
        </w:rPr>
        <w:t>Ш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аин“ бр. 10, 6000 Охрид, Р.</w:t>
      </w:r>
      <w:r w:rsidR="00743CB4" w:rsidRPr="00964586">
        <w:rPr>
          <w:rFonts w:ascii="Times New Roman" w:hAnsi="Times New Roman" w:cs="Times New Roman"/>
          <w:sz w:val="20"/>
          <w:szCs w:val="20"/>
          <w:lang w:val="mk-MK"/>
        </w:rPr>
        <w:t>С.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Македонија или во архивата на НУ Завод и Музеј - Охрид, </w:t>
      </w:r>
      <w:r w:rsidR="00743CB4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секој работен ден од (08:00 часот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до </w:t>
      </w:r>
      <w:r w:rsidR="00743CB4" w:rsidRPr="00964586">
        <w:rPr>
          <w:rFonts w:ascii="Times New Roman" w:hAnsi="Times New Roman" w:cs="Times New Roman"/>
          <w:sz w:val="20"/>
          <w:szCs w:val="20"/>
          <w:lang w:val="mk-MK"/>
        </w:rPr>
        <w:t>15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:</w:t>
      </w:r>
      <w:r w:rsidR="00743CB4" w:rsidRPr="00964586">
        <w:rPr>
          <w:rFonts w:ascii="Times New Roman" w:hAnsi="Times New Roman" w:cs="Times New Roman"/>
          <w:sz w:val="20"/>
          <w:szCs w:val="20"/>
          <w:lang w:val="mk-MK"/>
        </w:rPr>
        <w:t>0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0 часот</w:t>
      </w:r>
      <w:r w:rsidR="00743CB4" w:rsidRPr="00964586">
        <w:rPr>
          <w:rFonts w:ascii="Times New Roman" w:hAnsi="Times New Roman" w:cs="Times New Roman"/>
          <w:sz w:val="20"/>
          <w:szCs w:val="20"/>
          <w:lang w:val="mk-MK"/>
        </w:rPr>
        <w:t>)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, заклучно со последниот ден.</w:t>
      </w: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 xml:space="preserve"> </w:t>
      </w:r>
    </w:p>
    <w:p w14:paraId="08DDB4B8" w14:textId="141D81EC" w:rsidR="00743CB4" w:rsidRPr="00964586" w:rsidRDefault="00615656" w:rsidP="0096458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</w:pPr>
      <w:r w:rsidRPr="0096458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mk-MK"/>
        </w:rPr>
        <w:t>Ненавремените и некомплетни Пријави и документи нема да се разгледуваат.</w:t>
      </w:r>
    </w:p>
    <w:p w14:paraId="7ACCA43D" w14:textId="77777777" w:rsidR="00743CB4" w:rsidRPr="00964586" w:rsidRDefault="00743CB4" w:rsidP="00743CB4">
      <w:pPr>
        <w:pStyle w:val="ListParagraph"/>
        <w:numPr>
          <w:ilvl w:val="0"/>
          <w:numId w:val="8"/>
        </w:numPr>
        <w:spacing w:after="0"/>
        <w:ind w:right="-874"/>
        <w:rPr>
          <w:rFonts w:ascii="Times New Roman" w:hAnsi="Times New Roman"/>
          <w:sz w:val="20"/>
          <w:szCs w:val="20"/>
          <w:lang w:val="mk-MK"/>
        </w:rPr>
      </w:pPr>
      <w:r w:rsidRPr="00964586">
        <w:rPr>
          <w:rFonts w:ascii="Times New Roman" w:hAnsi="Times New Roman"/>
          <w:b/>
          <w:sz w:val="20"/>
          <w:szCs w:val="20"/>
          <w:lang w:val="mk-MK"/>
        </w:rPr>
        <w:t>Информација за спроведување на постапката</w:t>
      </w:r>
      <w:r w:rsidRPr="00964586">
        <w:rPr>
          <w:rFonts w:ascii="Times New Roman" w:hAnsi="Times New Roman"/>
          <w:sz w:val="20"/>
          <w:szCs w:val="20"/>
          <w:lang w:val="mk-MK"/>
        </w:rPr>
        <w:t>:</w:t>
      </w:r>
    </w:p>
    <w:p w14:paraId="2FF7391F" w14:textId="3CABD4E5" w:rsidR="00743CB4" w:rsidRPr="00964586" w:rsidRDefault="00743CB4" w:rsidP="00B61262">
      <w:pPr>
        <w:ind w:right="-61"/>
        <w:jc w:val="both"/>
        <w:rPr>
          <w:rFonts w:ascii="Times New Roman" w:hAnsi="Times New Roman" w:cs="Times New Roman"/>
          <w:sz w:val="20"/>
          <w:szCs w:val="20"/>
          <w:lang w:val="mk-MK"/>
        </w:rPr>
      </w:pPr>
      <w:r w:rsidRPr="00964586">
        <w:rPr>
          <w:rFonts w:ascii="Times New Roman" w:hAnsi="Times New Roman" w:cs="Times New Roman"/>
          <w:sz w:val="20"/>
          <w:szCs w:val="20"/>
          <w:lang w:val="mk-MK"/>
        </w:rPr>
        <w:t>Административна селекција за проверка на веродостојноста на доставените податоци и доказите доставени на јавниот оглас, како и спроведување на интервју</w:t>
      </w:r>
      <w:r w:rsidR="00622DCD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 на кое преку прашања ќе се проверуваат компетенциите потребни за категоријата и нивото на кое припаѓа работното место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, ќе </w:t>
      </w:r>
      <w:r w:rsidR="00622DCD" w:rsidRPr="00964586">
        <w:rPr>
          <w:rFonts w:ascii="Times New Roman" w:hAnsi="Times New Roman" w:cs="Times New Roman"/>
          <w:sz w:val="20"/>
          <w:szCs w:val="20"/>
          <w:lang w:val="mk-MK"/>
        </w:rPr>
        <w:t xml:space="preserve">ги </w:t>
      </w:r>
      <w:r w:rsidRPr="00964586">
        <w:rPr>
          <w:rFonts w:ascii="Times New Roman" w:hAnsi="Times New Roman" w:cs="Times New Roman"/>
          <w:sz w:val="20"/>
          <w:szCs w:val="20"/>
          <w:lang w:val="mk-MK"/>
        </w:rPr>
        <w:t>врши надлежна Комисија формирана за спроведување на постапка за вработување. Пријавените кандидати ќе бидат навремено известени за времето и местото на одржување на интервјуто.</w:t>
      </w:r>
    </w:p>
    <w:p w14:paraId="5AB87D02" w14:textId="77777777" w:rsidR="00210A59" w:rsidRPr="00964586" w:rsidRDefault="00210A59">
      <w:pPr>
        <w:rPr>
          <w:sz w:val="20"/>
          <w:szCs w:val="20"/>
        </w:rPr>
      </w:pPr>
    </w:p>
    <w:sectPr w:rsidR="00210A59" w:rsidRPr="00964586" w:rsidSect="0066517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kCirMiro">
    <w:altName w:val="Calibri"/>
    <w:charset w:val="00"/>
    <w:family w:val="swiss"/>
    <w:pitch w:val="variable"/>
    <w:sig w:usb0="00000083" w:usb1="00000000" w:usb2="00000000" w:usb3="00000000" w:csb0="00000009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419"/>
    <w:multiLevelType w:val="hybridMultilevel"/>
    <w:tmpl w:val="8FC89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13A9E"/>
    <w:multiLevelType w:val="hybridMultilevel"/>
    <w:tmpl w:val="CB46E8E8"/>
    <w:lvl w:ilvl="0" w:tplc="BB983C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FD0"/>
    <w:multiLevelType w:val="hybridMultilevel"/>
    <w:tmpl w:val="9380FE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A90"/>
    <w:multiLevelType w:val="hybridMultilevel"/>
    <w:tmpl w:val="6B82BD3A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487"/>
    <w:multiLevelType w:val="hybridMultilevel"/>
    <w:tmpl w:val="206C281A"/>
    <w:lvl w:ilvl="0" w:tplc="743C84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D61DF"/>
    <w:multiLevelType w:val="hybridMultilevel"/>
    <w:tmpl w:val="C7B87086"/>
    <w:lvl w:ilvl="0" w:tplc="5F8844D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241CA"/>
    <w:multiLevelType w:val="hybridMultilevel"/>
    <w:tmpl w:val="88687A0C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2073"/>
    <w:multiLevelType w:val="hybridMultilevel"/>
    <w:tmpl w:val="1A0C9700"/>
    <w:lvl w:ilvl="0" w:tplc="042F0013">
      <w:start w:val="1"/>
      <w:numFmt w:val="upperRoman"/>
      <w:lvlText w:val="%1."/>
      <w:lvlJc w:val="righ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E6716"/>
    <w:multiLevelType w:val="hybridMultilevel"/>
    <w:tmpl w:val="A3A43F76"/>
    <w:lvl w:ilvl="0" w:tplc="1F50C240">
      <w:start w:val="6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A80B9B"/>
    <w:multiLevelType w:val="hybridMultilevel"/>
    <w:tmpl w:val="663A2142"/>
    <w:lvl w:ilvl="0" w:tplc="205CCB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C6ACF"/>
    <w:multiLevelType w:val="hybridMultilevel"/>
    <w:tmpl w:val="8ED4F8CA"/>
    <w:lvl w:ilvl="0" w:tplc="BB983C8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56"/>
    <w:rsid w:val="000131B2"/>
    <w:rsid w:val="00065475"/>
    <w:rsid w:val="000C691E"/>
    <w:rsid w:val="0012248E"/>
    <w:rsid w:val="001869FD"/>
    <w:rsid w:val="00201797"/>
    <w:rsid w:val="00210A59"/>
    <w:rsid w:val="00362BC0"/>
    <w:rsid w:val="003B107F"/>
    <w:rsid w:val="00474855"/>
    <w:rsid w:val="00553883"/>
    <w:rsid w:val="00575BBF"/>
    <w:rsid w:val="005814D4"/>
    <w:rsid w:val="00584963"/>
    <w:rsid w:val="005970C1"/>
    <w:rsid w:val="00615656"/>
    <w:rsid w:val="00622DCD"/>
    <w:rsid w:val="00665179"/>
    <w:rsid w:val="00700B8F"/>
    <w:rsid w:val="00714409"/>
    <w:rsid w:val="007275BB"/>
    <w:rsid w:val="00743CB4"/>
    <w:rsid w:val="00746679"/>
    <w:rsid w:val="00751100"/>
    <w:rsid w:val="00782D78"/>
    <w:rsid w:val="008C3232"/>
    <w:rsid w:val="008D47B8"/>
    <w:rsid w:val="00964586"/>
    <w:rsid w:val="009B2BE0"/>
    <w:rsid w:val="00A07473"/>
    <w:rsid w:val="00A50242"/>
    <w:rsid w:val="00A63A36"/>
    <w:rsid w:val="00B61262"/>
    <w:rsid w:val="00B70FAA"/>
    <w:rsid w:val="00C141B4"/>
    <w:rsid w:val="00D05060"/>
    <w:rsid w:val="00DA2BF3"/>
    <w:rsid w:val="00DC3D80"/>
    <w:rsid w:val="00DF7BC5"/>
    <w:rsid w:val="00F15A5E"/>
    <w:rsid w:val="00F21441"/>
    <w:rsid w:val="00FC38EB"/>
    <w:rsid w:val="00FC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11A2"/>
  <w15:docId w15:val="{3A9907E2-E060-4514-ABAD-41538A8F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CD"/>
  </w:style>
  <w:style w:type="paragraph" w:styleId="Heading1">
    <w:name w:val="heading 1"/>
    <w:basedOn w:val="Normal"/>
    <w:next w:val="Normal"/>
    <w:link w:val="Heading1Char"/>
    <w:qFormat/>
    <w:rsid w:val="00F15A5E"/>
    <w:pPr>
      <w:keepNext/>
      <w:snapToGrid w:val="0"/>
      <w:spacing w:after="0" w:line="240" w:lineRule="auto"/>
      <w:outlineLvl w:val="0"/>
    </w:pPr>
    <w:rPr>
      <w:rFonts w:ascii="MakCirMiro" w:eastAsia="Times New Roman" w:hAnsi="MakCirMiro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15656"/>
    <w:pPr>
      <w:ind w:left="720"/>
      <w:contextualSpacing/>
    </w:pPr>
  </w:style>
  <w:style w:type="character" w:styleId="Hyperlink">
    <w:name w:val="Hyperlink"/>
    <w:basedOn w:val="DefaultParagraphFont"/>
    <w:unhideWhenUsed/>
    <w:rsid w:val="0061565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15A5E"/>
    <w:rPr>
      <w:rFonts w:ascii="MakCirMiro" w:eastAsia="Times New Roman" w:hAnsi="MakCirMiro" w:cs="Times New Roman"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2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mohri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mohrid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muzejohrid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zejohrid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PC</cp:lastModifiedBy>
  <cp:revision>12</cp:revision>
  <cp:lastPrinted>2024-01-26T13:43:00Z</cp:lastPrinted>
  <dcterms:created xsi:type="dcterms:W3CDTF">2024-01-26T13:35:00Z</dcterms:created>
  <dcterms:modified xsi:type="dcterms:W3CDTF">2025-07-14T10:49:00Z</dcterms:modified>
</cp:coreProperties>
</file>