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55AA6" w14:textId="77777777" w:rsidR="00F15A5E" w:rsidRDefault="00F15A5E" w:rsidP="00F15A5E">
      <w:pPr>
        <w:ind w:firstLine="720"/>
        <w:rPr>
          <w:rFonts w:ascii="Times New Roman" w:hAnsi="Times New Roman"/>
          <w:sz w:val="28"/>
          <w:szCs w:val="28"/>
          <w:lang w:val="mk-M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FF921D" wp14:editId="339538EE">
                <wp:simplePos x="0" y="0"/>
                <wp:positionH relativeFrom="column">
                  <wp:posOffset>-685800</wp:posOffset>
                </wp:positionH>
                <wp:positionV relativeFrom="paragraph">
                  <wp:posOffset>43180</wp:posOffset>
                </wp:positionV>
                <wp:extent cx="990600" cy="1119505"/>
                <wp:effectExtent l="0" t="0" r="0" b="0"/>
                <wp:wrapTight wrapText="bothSides">
                  <wp:wrapPolygon edited="0">
                    <wp:start x="-346" y="0"/>
                    <wp:lineTo x="-346" y="21306"/>
                    <wp:lineTo x="21600" y="21306"/>
                    <wp:lineTo x="21600" y="0"/>
                    <wp:lineTo x="-346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66838" w14:textId="246D59FB" w:rsidR="00F15A5E" w:rsidRDefault="00A50242" w:rsidP="00F15A5E">
                            <w:pPr>
                              <w:ind w:right="-49"/>
                            </w:pPr>
                            <w:r>
                              <w:rPr>
                                <w:lang w:val="mk-MK"/>
                              </w:rPr>
                              <w:t xml:space="preserve">        </w:t>
                            </w:r>
                            <w:r w:rsidR="00F15A5E"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6351B5C" wp14:editId="7686B090">
                                  <wp:extent cx="580445" cy="854617"/>
                                  <wp:effectExtent l="0" t="0" r="0" b="3175"/>
                                  <wp:docPr id="1" name="Picture 1" descr="untitl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2532" cy="857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F92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pt;margin-top:3.4pt;width:78pt;height:88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rLPgQIAAA8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" stroked="f">
                <v:textbox>
                  <w:txbxContent>
                    <w:p w14:paraId="4B966838" w14:textId="246D59FB" w:rsidR="00F15A5E" w:rsidRDefault="00A50242" w:rsidP="00F15A5E">
                      <w:pPr>
                        <w:ind w:right="-49"/>
                      </w:pPr>
                      <w:r>
                        <w:rPr>
                          <w:lang w:val="mk-MK"/>
                        </w:rPr>
                        <w:t xml:space="preserve">        </w:t>
                      </w:r>
                      <w:r w:rsidR="00F15A5E">
                        <w:rPr>
                          <w:rFonts w:ascii="Times New Roman" w:hAnsi="Times New Roman"/>
                          <w:noProof/>
                          <w:sz w:val="20"/>
                          <w:szCs w:val="20"/>
                          <w:lang w:val="mk-MK" w:eastAsia="mk-MK"/>
                        </w:rPr>
                        <w:drawing>
                          <wp:inline distT="0" distB="0" distL="0" distR="0" wp14:anchorId="16351B5C" wp14:editId="7686B090">
                            <wp:extent cx="580445" cy="854617"/>
                            <wp:effectExtent l="0" t="0" r="0" b="3175"/>
                            <wp:docPr id="1" name="Picture 1" descr="untitl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2532" cy="857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17360FB" w14:textId="77777777" w:rsidR="00F15A5E" w:rsidRDefault="00F15A5E" w:rsidP="00F15A5E">
      <w:pPr>
        <w:pStyle w:val="Heading1"/>
        <w:ind w:left="720" w:firstLine="720"/>
        <w:jc w:val="center"/>
        <w:rPr>
          <w:rFonts w:asciiTheme="minorHAnsi" w:hAnsiTheme="minorHAnsi"/>
          <w:sz w:val="34"/>
          <w:lang w:val="mk-MK"/>
        </w:rPr>
      </w:pPr>
      <w:r>
        <w:rPr>
          <w:rFonts w:asciiTheme="minorHAnsi" w:hAnsiTheme="minorHAnsi"/>
          <w:bCs/>
          <w:sz w:val="22"/>
          <w:lang w:val="mk-MK"/>
        </w:rPr>
        <w:t>НАЦИОНАЛНА УСТАНОВА ЗАВОД ЗА ЗАШТИТА НА СПОМЕНИЦИТЕ НА КУЛТУРАТА И МУЗЕЈ - ОХРИД</w:t>
      </w:r>
    </w:p>
    <w:p w14:paraId="025C4C63" w14:textId="77777777" w:rsidR="00F15A5E" w:rsidRDefault="00F15A5E" w:rsidP="00E51DD4">
      <w:pPr>
        <w:widowControl w:val="0"/>
        <w:pBdr>
          <w:bottom w:val="thickThinLargeGap" w:sz="8" w:space="1" w:color="auto"/>
        </w:pBdr>
        <w:ind w:right="283"/>
        <w:rPr>
          <w:rFonts w:ascii="Macedonian Helv" w:hAnsi="Macedonian Helv"/>
          <w:i/>
          <w:iCs/>
          <w:sz w:val="16"/>
          <w:szCs w:val="20"/>
          <w:lang w:val="pl-PL"/>
        </w:rPr>
      </w:pPr>
    </w:p>
    <w:p w14:paraId="5A3E1CF8" w14:textId="0D4CF24E" w:rsidR="0012248E" w:rsidRPr="00536492" w:rsidRDefault="00F15A5E" w:rsidP="00536492">
      <w:pPr>
        <w:widowControl w:val="0"/>
        <w:jc w:val="center"/>
        <w:rPr>
          <w:rFonts w:ascii="Macedonian Helv" w:hAnsi="Macedonian Helv" w:cs="Arial"/>
          <w:b/>
          <w:bCs/>
          <w:i/>
          <w:iCs/>
          <w:sz w:val="10"/>
          <w:lang w:val="it-IT"/>
        </w:rPr>
      </w:pPr>
      <w:r>
        <w:rPr>
          <w:i/>
          <w:iCs/>
          <w:sz w:val="12"/>
          <w:lang w:val="mk-MK"/>
        </w:rPr>
        <w:t xml:space="preserve">НУ Завод и Музеј – Охрид, ул. „Боро Шаин“ бр.10, П.Фах 95, 6000 Охрид, Република Северна Македонија, тел.046/262-498; 046/231-300; факс 046/231-302, Музејска зграда Робевци – тел.046/267-173, </w:t>
      </w:r>
      <w:r>
        <w:rPr>
          <w:i/>
          <w:iCs/>
          <w:sz w:val="12"/>
        </w:rPr>
        <w:t xml:space="preserve">e-mail: </w:t>
      </w:r>
      <w:hyperlink r:id="rId9" w:history="1">
        <w:r>
          <w:rPr>
            <w:rStyle w:val="Hyperlink"/>
            <w:i/>
            <w:iCs/>
            <w:sz w:val="12"/>
          </w:rPr>
          <w:t>zimohrid@yahoo.com</w:t>
        </w:r>
      </w:hyperlink>
      <w:r>
        <w:rPr>
          <w:i/>
          <w:iCs/>
          <w:sz w:val="12"/>
        </w:rPr>
        <w:t>;</w:t>
      </w:r>
      <w:r>
        <w:rPr>
          <w:i/>
          <w:iCs/>
          <w:sz w:val="12"/>
          <w:lang w:val="mk-MK"/>
        </w:rPr>
        <w:t xml:space="preserve"> жиро сметки: буџетска 180100907560319 и сопствена 180100907578716</w:t>
      </w:r>
    </w:p>
    <w:p w14:paraId="12E3D901" w14:textId="517A41E0" w:rsidR="00615656" w:rsidRPr="00536492" w:rsidRDefault="00615656" w:rsidP="00A50242">
      <w:pPr>
        <w:jc w:val="center"/>
        <w:rPr>
          <w:rFonts w:ascii="Times New Roman" w:hAnsi="Times New Roman" w:cs="Times New Roman"/>
          <w:sz w:val="18"/>
          <w:szCs w:val="20"/>
          <w:lang w:val="mk-MK"/>
        </w:rPr>
      </w:pPr>
      <w:r w:rsidRPr="00536492">
        <w:rPr>
          <w:rFonts w:ascii="Times New Roman" w:hAnsi="Times New Roman" w:cs="Times New Roman"/>
          <w:sz w:val="18"/>
          <w:szCs w:val="20"/>
          <w:lang w:val="mk-MK"/>
        </w:rPr>
        <w:t>ЈАВЕН ОГЛАС ЗА  ВРАБОТУВАЊЕ</w:t>
      </w:r>
    </w:p>
    <w:p w14:paraId="4A08C8EA" w14:textId="77777777" w:rsidR="00615656" w:rsidRPr="00536492" w:rsidRDefault="00615656" w:rsidP="00615656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  <w:lang w:val="mk-MK"/>
        </w:rPr>
      </w:pPr>
      <w:r w:rsidRPr="00536492">
        <w:rPr>
          <w:rFonts w:ascii="Times New Roman" w:hAnsi="Times New Roman" w:cs="Times New Roman"/>
          <w:sz w:val="18"/>
          <w:szCs w:val="20"/>
          <w:lang w:val="mk-MK"/>
        </w:rPr>
        <w:t>Национална установа Завод за заштита на спомениците на културата и Музеј - Охрид</w:t>
      </w:r>
    </w:p>
    <w:p w14:paraId="4E1092C5" w14:textId="77777777" w:rsidR="00615656" w:rsidRPr="00536492" w:rsidRDefault="00615656" w:rsidP="00615656">
      <w:pPr>
        <w:spacing w:after="0"/>
        <w:jc w:val="both"/>
        <w:rPr>
          <w:rFonts w:ascii="Times New Roman" w:hAnsi="Times New Roman" w:cs="Times New Roman"/>
          <w:sz w:val="18"/>
          <w:szCs w:val="20"/>
          <w:lang w:val="mk-MK"/>
        </w:rPr>
      </w:pPr>
    </w:p>
    <w:p w14:paraId="6CDB80A1" w14:textId="3651DE83" w:rsidR="00615656" w:rsidRPr="00536492" w:rsidRDefault="00615656" w:rsidP="00615656">
      <w:pPr>
        <w:spacing w:after="0"/>
        <w:jc w:val="both"/>
        <w:rPr>
          <w:rFonts w:ascii="Times New Roman" w:hAnsi="Times New Roman" w:cs="Times New Roman"/>
          <w:sz w:val="18"/>
          <w:szCs w:val="20"/>
          <w:lang w:val="mk-MK"/>
        </w:rPr>
      </w:pPr>
      <w:r w:rsidRPr="00536492">
        <w:rPr>
          <w:rFonts w:ascii="Times New Roman" w:hAnsi="Times New Roman" w:cs="Times New Roman"/>
          <w:sz w:val="18"/>
          <w:szCs w:val="20"/>
          <w:lang w:val="mk-MK"/>
        </w:rPr>
        <w:t>ул. „Боро Шаин“ бр. 10, 6000 Охрид, Р.</w:t>
      </w:r>
      <w:r w:rsidR="00746679" w:rsidRPr="00536492">
        <w:rPr>
          <w:rFonts w:ascii="Times New Roman" w:hAnsi="Times New Roman" w:cs="Times New Roman"/>
          <w:sz w:val="18"/>
          <w:szCs w:val="20"/>
          <w:lang w:val="mk-MK"/>
        </w:rPr>
        <w:t>С.</w:t>
      </w:r>
      <w:r w:rsidRPr="00536492">
        <w:rPr>
          <w:rFonts w:ascii="Times New Roman" w:hAnsi="Times New Roman" w:cs="Times New Roman"/>
          <w:sz w:val="18"/>
          <w:szCs w:val="20"/>
          <w:lang w:val="mk-MK"/>
        </w:rPr>
        <w:t xml:space="preserve"> Македонија </w:t>
      </w:r>
    </w:p>
    <w:p w14:paraId="3BE2A45D" w14:textId="2EF36C13" w:rsidR="00615656" w:rsidRPr="00536492" w:rsidRDefault="00615656" w:rsidP="00615656">
      <w:pPr>
        <w:spacing w:after="0"/>
        <w:jc w:val="both"/>
        <w:rPr>
          <w:rFonts w:ascii="Times New Roman" w:hAnsi="Times New Roman" w:cs="Times New Roman"/>
          <w:sz w:val="18"/>
          <w:szCs w:val="20"/>
        </w:rPr>
      </w:pPr>
      <w:r w:rsidRPr="00536492">
        <w:rPr>
          <w:rFonts w:ascii="Times New Roman" w:hAnsi="Times New Roman" w:cs="Times New Roman"/>
          <w:sz w:val="18"/>
          <w:szCs w:val="20"/>
          <w:lang w:val="mk-MK"/>
        </w:rPr>
        <w:t>Телефон</w:t>
      </w:r>
      <w:r w:rsidR="00A63A36" w:rsidRPr="00536492">
        <w:rPr>
          <w:rFonts w:ascii="Times New Roman" w:hAnsi="Times New Roman" w:cs="Times New Roman"/>
          <w:sz w:val="18"/>
          <w:szCs w:val="20"/>
          <w:lang w:val="mk-MK"/>
        </w:rPr>
        <w:t>и</w:t>
      </w:r>
      <w:r w:rsidRPr="00536492">
        <w:rPr>
          <w:rFonts w:ascii="Times New Roman" w:hAnsi="Times New Roman" w:cs="Times New Roman"/>
          <w:sz w:val="18"/>
          <w:szCs w:val="20"/>
          <w:lang w:val="mk-MK"/>
        </w:rPr>
        <w:t>:</w:t>
      </w:r>
      <w:r w:rsidR="00A63A36" w:rsidRPr="00536492">
        <w:rPr>
          <w:rFonts w:ascii="Times New Roman" w:hAnsi="Times New Roman" w:cs="Times New Roman"/>
          <w:sz w:val="18"/>
          <w:szCs w:val="20"/>
        </w:rPr>
        <w:t xml:space="preserve"> 046 262 498 ;</w:t>
      </w:r>
      <w:r w:rsidRPr="00536492">
        <w:rPr>
          <w:rFonts w:ascii="Times New Roman" w:hAnsi="Times New Roman" w:cs="Times New Roman"/>
          <w:sz w:val="18"/>
          <w:szCs w:val="20"/>
          <w:lang w:val="mk-MK"/>
        </w:rPr>
        <w:t xml:space="preserve"> 046 23</w:t>
      </w:r>
      <w:r w:rsidRPr="00536492">
        <w:rPr>
          <w:rFonts w:ascii="Times New Roman" w:hAnsi="Times New Roman" w:cs="Times New Roman"/>
          <w:sz w:val="18"/>
          <w:szCs w:val="20"/>
        </w:rPr>
        <w:t>1</w:t>
      </w:r>
      <w:r w:rsidRPr="00536492">
        <w:rPr>
          <w:rFonts w:ascii="Times New Roman" w:hAnsi="Times New Roman" w:cs="Times New Roman"/>
          <w:sz w:val="18"/>
          <w:szCs w:val="20"/>
          <w:lang w:val="mk-MK"/>
        </w:rPr>
        <w:t xml:space="preserve"> 300</w:t>
      </w:r>
      <w:r w:rsidR="0012248E" w:rsidRPr="00536492">
        <w:rPr>
          <w:rFonts w:ascii="Times New Roman" w:hAnsi="Times New Roman" w:cs="Times New Roman"/>
          <w:sz w:val="18"/>
          <w:szCs w:val="20"/>
          <w:lang w:val="mk-MK"/>
        </w:rPr>
        <w:t xml:space="preserve">, </w:t>
      </w:r>
      <w:r w:rsidR="00AA3A9D" w:rsidRPr="00536492">
        <w:rPr>
          <w:rFonts w:ascii="Times New Roman" w:hAnsi="Times New Roman" w:cs="Times New Roman"/>
          <w:sz w:val="18"/>
          <w:szCs w:val="20"/>
          <w:lang w:val="mk-MK"/>
        </w:rPr>
        <w:t>070-304-119</w:t>
      </w:r>
    </w:p>
    <w:p w14:paraId="1FF0A97E" w14:textId="110C1FF2" w:rsidR="00615656" w:rsidRPr="00536492" w:rsidRDefault="00615656" w:rsidP="00615656">
      <w:pPr>
        <w:spacing w:after="0"/>
        <w:jc w:val="both"/>
        <w:rPr>
          <w:rFonts w:ascii="Times New Roman" w:hAnsi="Times New Roman" w:cs="Times New Roman"/>
          <w:sz w:val="18"/>
          <w:szCs w:val="20"/>
        </w:rPr>
      </w:pPr>
      <w:r w:rsidRPr="00536492">
        <w:rPr>
          <w:rFonts w:ascii="Times New Roman" w:hAnsi="Times New Roman" w:cs="Times New Roman"/>
          <w:sz w:val="18"/>
          <w:szCs w:val="20"/>
        </w:rPr>
        <w:t>www.muzejohrid.mk,</w:t>
      </w:r>
      <w:r w:rsidRPr="00536492">
        <w:rPr>
          <w:sz w:val="18"/>
          <w:szCs w:val="20"/>
          <w:lang w:val="mk-MK"/>
        </w:rPr>
        <w:t xml:space="preserve"> </w:t>
      </w:r>
      <w:r w:rsidRPr="00536492">
        <w:rPr>
          <w:rFonts w:ascii="Times New Roman" w:hAnsi="Times New Roman" w:cs="Times New Roman"/>
          <w:sz w:val="18"/>
          <w:szCs w:val="20"/>
        </w:rPr>
        <w:t>e-mail:</w:t>
      </w:r>
      <w:r w:rsidRPr="00536492">
        <w:rPr>
          <w:rFonts w:ascii="Times New Roman" w:hAnsi="Times New Roman" w:cs="Times New Roman"/>
          <w:sz w:val="18"/>
          <w:szCs w:val="20"/>
          <w:lang w:val="mk-MK"/>
        </w:rPr>
        <w:t xml:space="preserve"> </w:t>
      </w:r>
      <w:hyperlink r:id="rId10" w:history="1">
        <w:r w:rsidRPr="00536492">
          <w:rPr>
            <w:rStyle w:val="Hyperlink"/>
            <w:rFonts w:ascii="Times New Roman" w:hAnsi="Times New Roman" w:cs="Times New Roman"/>
            <w:sz w:val="18"/>
            <w:szCs w:val="20"/>
          </w:rPr>
          <w:t>zimohrid@yahoo.com</w:t>
        </w:r>
      </w:hyperlink>
    </w:p>
    <w:p w14:paraId="7D6BC707" w14:textId="77777777" w:rsidR="00EE5506" w:rsidRPr="00536492" w:rsidRDefault="00EE5506" w:rsidP="00615656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42C6BF78" w14:textId="52934DE3" w:rsidR="00615656" w:rsidRPr="00F20E8B" w:rsidRDefault="00615656" w:rsidP="00E51DD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536492">
        <w:rPr>
          <w:rFonts w:ascii="Times New Roman" w:hAnsi="Times New Roman" w:cs="Times New Roman"/>
          <w:sz w:val="14"/>
          <w:szCs w:val="16"/>
          <w:lang w:val="mk-MK"/>
        </w:rPr>
        <w:t>Врз основа на чл</w:t>
      </w:r>
      <w:r w:rsidR="00746679" w:rsidRPr="00536492">
        <w:rPr>
          <w:rFonts w:ascii="Times New Roman" w:hAnsi="Times New Roman" w:cs="Times New Roman"/>
          <w:sz w:val="14"/>
          <w:szCs w:val="16"/>
          <w:lang w:val="mk-MK"/>
        </w:rPr>
        <w:t>ен</w:t>
      </w:r>
      <w:r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 22 и</w:t>
      </w:r>
      <w:r w:rsidR="00746679"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 член</w:t>
      </w:r>
      <w:r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 23 од Законот за работни односи (Сл. весник на РМ бр. 62/05, 106/08, 161/08, 114/09, 130/09, 149/09, 50/10,124/10,47/11,11/12, 39/12, 13/13, 25/13, 170/13, 187/13, 113/14, 20/15, 33/15, 72/15, 129/15 </w:t>
      </w:r>
      <w:r w:rsidRPr="00536492">
        <w:rPr>
          <w:rFonts w:ascii="Times New Roman" w:hAnsi="Times New Roman" w:cs="Times New Roman"/>
          <w:sz w:val="14"/>
          <w:szCs w:val="16"/>
        </w:rPr>
        <w:t>и</w:t>
      </w:r>
      <w:r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 27/16),</w:t>
      </w:r>
      <w:r w:rsidR="00B14A07">
        <w:rPr>
          <w:rFonts w:ascii="Times New Roman" w:hAnsi="Times New Roman" w:cs="Times New Roman"/>
          <w:sz w:val="14"/>
          <w:szCs w:val="16"/>
          <w:lang w:val="mk-MK"/>
        </w:rPr>
        <w:t xml:space="preserve"> членот 3 и</w:t>
      </w:r>
      <w:r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 членот 20-г од Законот за вработените во јавниот сектор (Сл. весник на РМ бр. 27/14, 199/14, 27/16 и 35/18 </w:t>
      </w:r>
      <w:r w:rsidR="00B14A07" w:rsidRPr="00B14A07">
        <w:rPr>
          <w:rFonts w:ascii="Times New Roman" w:hAnsi="Times New Roman" w:cs="Times New Roman"/>
          <w:sz w:val="14"/>
          <w:szCs w:val="16"/>
          <w:lang w:val="mk-MK"/>
        </w:rPr>
        <w:t>и „Службен весник на Република Северна Македонија“ бр.143/19 и 14/20</w:t>
      </w:r>
      <w:r w:rsidR="00B14A07">
        <w:rPr>
          <w:rFonts w:ascii="Times New Roman" w:hAnsi="Times New Roman" w:cs="Times New Roman"/>
          <w:sz w:val="14"/>
          <w:szCs w:val="16"/>
          <w:lang w:val="mk-MK"/>
        </w:rPr>
        <w:t xml:space="preserve">) </w:t>
      </w:r>
      <w:r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и согласно Правилникот за  систематизација на работните места  во Национална установа Завод за заштита на спомениците на културата и Музеј - Охрид </w:t>
      </w:r>
      <w:r w:rsidR="00DF7BC5"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бр.01-538/1 од 09.07.2020 година, како и ПРАВИЛНИЦИТЕ за изменување и дополнување на ПРАВИЛНИКОТ ЗА СИСТЕМАТИЗАЦИЈА НА РАБОТНИТЕ МЕСТА ВО НАЦИОНАЛНА УСТАНОВА ЗАВОД ЗА ЗАШТИТА НА СПОМЕНИЦИТЕ НА КУЛТУРАТА И МУЗЕЈ – ОХРИД  СО бр.01-538/3 од 10.09.2020 година, бр.01-731/1 од 29.06.2021 година, бр.01-602/1 од 06.05.2022 година, бр.01-1219/1 од </w:t>
      </w:r>
      <w:r w:rsidR="00E51DD4" w:rsidRPr="00536492">
        <w:rPr>
          <w:rFonts w:ascii="Times New Roman" w:hAnsi="Times New Roman" w:cs="Times New Roman"/>
          <w:sz w:val="14"/>
          <w:szCs w:val="16"/>
          <w:lang w:val="mk-MK"/>
        </w:rPr>
        <w:t>20.09.2022 година,</w:t>
      </w:r>
      <w:r w:rsidR="00DF7BC5"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 бр.01-237/1 од 16.02.2023 година</w:t>
      </w:r>
      <w:r w:rsidR="00E51DD4"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 и број 01-130/1 од 03.02.2025 година</w:t>
      </w:r>
      <w:r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, </w:t>
      </w:r>
      <w:r w:rsidR="00E51DD4" w:rsidRPr="00536492">
        <w:rPr>
          <w:rFonts w:ascii="Times New Roman" w:hAnsi="Times New Roman" w:cs="Times New Roman"/>
          <w:sz w:val="14"/>
          <w:szCs w:val="16"/>
          <w:lang w:val="mk-MK"/>
        </w:rPr>
        <w:t>согласно Измена на Годишен план за вработување за 202</w:t>
      </w:r>
      <w:r w:rsidR="00E51DD4" w:rsidRPr="00536492">
        <w:rPr>
          <w:rFonts w:ascii="Times New Roman" w:hAnsi="Times New Roman" w:cs="Times New Roman"/>
          <w:sz w:val="14"/>
          <w:szCs w:val="16"/>
        </w:rPr>
        <w:t>5</w:t>
      </w:r>
      <w:r w:rsidR="00E51DD4"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 година бр. 04-259/</w:t>
      </w:r>
      <w:r w:rsidR="00E51DD4" w:rsidRPr="00536492">
        <w:rPr>
          <w:rFonts w:ascii="Times New Roman" w:hAnsi="Times New Roman" w:cs="Times New Roman"/>
          <w:sz w:val="14"/>
          <w:szCs w:val="16"/>
        </w:rPr>
        <w:t>4</w:t>
      </w:r>
      <w:r w:rsidR="00E51DD4"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 од 19.03.202</w:t>
      </w:r>
      <w:r w:rsidR="00E51DD4" w:rsidRPr="00536492">
        <w:rPr>
          <w:rFonts w:ascii="Times New Roman" w:hAnsi="Times New Roman" w:cs="Times New Roman"/>
          <w:sz w:val="14"/>
          <w:szCs w:val="16"/>
        </w:rPr>
        <w:t xml:space="preserve">5 </w:t>
      </w:r>
      <w:r w:rsidR="00E51DD4" w:rsidRPr="00536492">
        <w:rPr>
          <w:rFonts w:ascii="Times New Roman" w:hAnsi="Times New Roman" w:cs="Times New Roman"/>
          <w:sz w:val="14"/>
          <w:szCs w:val="16"/>
          <w:lang w:val="mk-MK"/>
        </w:rPr>
        <w:t>година, согласно</w:t>
      </w:r>
      <w:r w:rsidR="00E51DD4"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r w:rsidRPr="00536492">
        <w:rPr>
          <w:rFonts w:ascii="Times New Roman" w:hAnsi="Times New Roman" w:cs="Times New Roman"/>
          <w:color w:val="000000"/>
          <w:sz w:val="14"/>
          <w:szCs w:val="16"/>
        </w:rPr>
        <w:t>Правилникот за задолжителните елементи на јавниот оглас за пополнување на работно место во јавниот сектор преку вработување и на Пријавата за вработување, како и формата, содржината и начинот на водење на регистарот на лица кои дале лажни податоци при вработување во јавен сектор (Сл.</w:t>
      </w:r>
      <w:r w:rsidRPr="00536492">
        <w:rPr>
          <w:rFonts w:ascii="Times New Roman" w:hAnsi="Times New Roman" w:cs="Times New Roman"/>
          <w:color w:val="000000"/>
          <w:sz w:val="14"/>
          <w:szCs w:val="16"/>
          <w:lang w:val="mk-MK"/>
        </w:rPr>
        <w:t xml:space="preserve"> </w:t>
      </w:r>
      <w:r w:rsidRPr="00536492">
        <w:rPr>
          <w:rFonts w:ascii="Times New Roman" w:hAnsi="Times New Roman" w:cs="Times New Roman"/>
          <w:color w:val="000000"/>
          <w:sz w:val="14"/>
          <w:szCs w:val="16"/>
        </w:rPr>
        <w:t>весник на РМ бр. 34/15)</w:t>
      </w:r>
      <w:r w:rsidR="009C4EAF">
        <w:rPr>
          <w:rFonts w:ascii="Times New Roman" w:hAnsi="Times New Roman" w:cs="Times New Roman"/>
          <w:color w:val="000000"/>
          <w:sz w:val="14"/>
          <w:szCs w:val="16"/>
        </w:rPr>
        <w:t xml:space="preserve">, </w:t>
      </w:r>
      <w:r w:rsidR="009C4EAF">
        <w:rPr>
          <w:rFonts w:ascii="Times New Roman" w:hAnsi="Times New Roman" w:cs="Times New Roman"/>
          <w:color w:val="000000"/>
          <w:sz w:val="14"/>
          <w:szCs w:val="16"/>
          <w:lang w:val="mk-MK"/>
        </w:rPr>
        <w:t xml:space="preserve">согласно </w:t>
      </w:r>
      <w:r w:rsidR="009C4EAF">
        <w:rPr>
          <w:rFonts w:ascii="Times New Roman" w:hAnsi="Times New Roman" w:cs="Times New Roman"/>
          <w:color w:val="000000"/>
          <w:sz w:val="14"/>
          <w:szCs w:val="16"/>
        </w:rPr>
        <w:t>Правилникот</w:t>
      </w:r>
      <w:r w:rsidR="009C4EAF" w:rsidRPr="009C4EAF">
        <w:rPr>
          <w:rFonts w:ascii="Times New Roman" w:hAnsi="Times New Roman" w:cs="Times New Roman"/>
          <w:color w:val="000000"/>
          <w:sz w:val="14"/>
          <w:szCs w:val="16"/>
        </w:rPr>
        <w:t xml:space="preserve"> за формата и содржината на јавниот оглас и на пријавата за вработување, постапката за вработување на  помошно – технички лица во НУ Завод и Музеј – Охрид донесен од страна на УО со број 02-889/1 од 20.06.2025 година</w:t>
      </w:r>
      <w:r w:rsidR="00B14A07">
        <w:rPr>
          <w:rFonts w:ascii="Times New Roman" w:hAnsi="Times New Roman" w:cs="Times New Roman"/>
          <w:color w:val="000000"/>
          <w:sz w:val="14"/>
          <w:szCs w:val="16"/>
          <w:lang w:val="mk-MK"/>
        </w:rPr>
        <w:t xml:space="preserve"> </w:t>
      </w:r>
      <w:r w:rsidRPr="00F20E8B">
        <w:rPr>
          <w:rFonts w:ascii="Times New Roman" w:hAnsi="Times New Roman" w:cs="Times New Roman"/>
          <w:sz w:val="14"/>
          <w:szCs w:val="16"/>
          <w:lang w:val="mk-MK"/>
        </w:rPr>
        <w:t>и</w:t>
      </w:r>
      <w:r w:rsidRPr="00F20E8B">
        <w:rPr>
          <w:rFonts w:ascii="Times New Roman" w:hAnsi="Times New Roman" w:cs="Times New Roman"/>
          <w:sz w:val="14"/>
          <w:szCs w:val="16"/>
        </w:rPr>
        <w:t xml:space="preserve"> </w:t>
      </w:r>
      <w:r w:rsidR="00E51DD4" w:rsidRPr="00F20E8B">
        <w:rPr>
          <w:rFonts w:ascii="Times New Roman" w:hAnsi="Times New Roman" w:cs="Times New Roman"/>
          <w:sz w:val="14"/>
          <w:szCs w:val="16"/>
          <w:lang w:val="mk-MK"/>
        </w:rPr>
        <w:t xml:space="preserve">Известувањето за обезбедени финансиски средства  (согласност за вработување) од Министерството за финансии </w:t>
      </w:r>
      <w:r w:rsidR="003F64C3" w:rsidRPr="00F20E8B">
        <w:rPr>
          <w:rFonts w:ascii="Times New Roman" w:hAnsi="Times New Roman" w:cs="Times New Roman"/>
          <w:sz w:val="14"/>
          <w:szCs w:val="16"/>
          <w:lang w:val="mk-MK"/>
        </w:rPr>
        <w:t>на Република Северна Македонија</w:t>
      </w:r>
      <w:r w:rsidR="00E51DD4" w:rsidRPr="00F20E8B">
        <w:rPr>
          <w:rFonts w:ascii="Times New Roman" w:hAnsi="Times New Roman" w:cs="Times New Roman"/>
          <w:sz w:val="14"/>
          <w:szCs w:val="16"/>
          <w:lang w:val="mk-MK"/>
        </w:rPr>
        <w:t xml:space="preserve"> со бр </w:t>
      </w:r>
      <w:r w:rsidR="00B14A07" w:rsidRPr="00B14A07">
        <w:rPr>
          <w:rFonts w:ascii="Times New Roman" w:hAnsi="Times New Roman" w:cs="Times New Roman"/>
          <w:sz w:val="14"/>
          <w:szCs w:val="16"/>
          <w:lang w:val="mk-MK"/>
        </w:rPr>
        <w:t xml:space="preserve">19-5697/2 од 02.06.2025 </w:t>
      </w:r>
      <w:r w:rsidR="00E51DD4" w:rsidRPr="00F20E8B">
        <w:rPr>
          <w:rFonts w:ascii="Times New Roman" w:hAnsi="Times New Roman" w:cs="Times New Roman"/>
          <w:sz w:val="14"/>
          <w:szCs w:val="16"/>
          <w:lang w:val="mk-MK"/>
        </w:rPr>
        <w:t>година</w:t>
      </w:r>
      <w:r w:rsidRPr="00F20E8B">
        <w:rPr>
          <w:rFonts w:ascii="Times New Roman" w:hAnsi="Times New Roman" w:cs="Times New Roman"/>
          <w:sz w:val="14"/>
          <w:szCs w:val="16"/>
        </w:rPr>
        <w:t xml:space="preserve">, </w:t>
      </w:r>
      <w:r w:rsidRPr="00F20E8B">
        <w:rPr>
          <w:rFonts w:ascii="Times New Roman" w:hAnsi="Times New Roman" w:cs="Times New Roman"/>
          <w:sz w:val="14"/>
          <w:szCs w:val="16"/>
          <w:lang w:val="mk-MK"/>
        </w:rPr>
        <w:t>Национална установа Завод за заштита на спомениците на културата и Музеј - Охрид, објавува:</w:t>
      </w:r>
    </w:p>
    <w:p w14:paraId="5DAC3F53" w14:textId="47639C37" w:rsidR="00615656" w:rsidRPr="00013B74" w:rsidRDefault="00615656" w:rsidP="00065475">
      <w:pPr>
        <w:jc w:val="center"/>
        <w:rPr>
          <w:rFonts w:ascii="Times New Roman" w:hAnsi="Times New Roman" w:cs="Times New Roman"/>
          <w:sz w:val="18"/>
          <w:szCs w:val="18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Ј А В Е Н   О Г Л А С бр.</w:t>
      </w:r>
      <w:r w:rsidRPr="00013B74">
        <w:rPr>
          <w:rFonts w:ascii="Times New Roman" w:hAnsi="Times New Roman" w:cs="Times New Roman"/>
          <w:sz w:val="18"/>
          <w:szCs w:val="18"/>
        </w:rPr>
        <w:t xml:space="preserve"> </w:t>
      </w:r>
      <w:r w:rsidR="00B14A07">
        <w:rPr>
          <w:rFonts w:ascii="Times New Roman" w:hAnsi="Times New Roman" w:cs="Times New Roman"/>
          <w:sz w:val="18"/>
          <w:szCs w:val="18"/>
          <w:lang w:val="mk-MK"/>
        </w:rPr>
        <w:t>03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/20</w:t>
      </w:r>
      <w:r w:rsidR="00EF39CA" w:rsidRPr="00013B74">
        <w:rPr>
          <w:rFonts w:ascii="Times New Roman" w:hAnsi="Times New Roman" w:cs="Times New Roman"/>
          <w:sz w:val="18"/>
          <w:szCs w:val="18"/>
          <w:lang w:val="mk-MK"/>
        </w:rPr>
        <w:t>25</w:t>
      </w:r>
    </w:p>
    <w:p w14:paraId="102759C6" w14:textId="713E9269" w:rsidR="00584963" w:rsidRPr="00C23E06" w:rsidRDefault="00201797" w:rsidP="00DD263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Националната установа Завод за заштита на спомениците на културата и Музеј – Охрид, </w:t>
      </w:r>
      <w:r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 xml:space="preserve">има потреба од вработување </w:t>
      </w:r>
      <w:r w:rsidR="00615656"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 xml:space="preserve">на </w:t>
      </w:r>
      <w:r w:rsidR="00EF39CA"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>1</w:t>
      </w:r>
      <w:r w:rsidR="00615656"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 xml:space="preserve"> (</w:t>
      </w:r>
      <w:r w:rsidR="00EF39CA"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>едно) лице</w:t>
      </w:r>
      <w:r w:rsidR="00065475"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 xml:space="preserve">, </w:t>
      </w:r>
      <w:r w:rsidR="00B14A07">
        <w:rPr>
          <w:rFonts w:ascii="Times New Roman" w:hAnsi="Times New Roman" w:cs="Times New Roman"/>
          <w:b/>
          <w:bCs/>
          <w:sz w:val="18"/>
          <w:szCs w:val="18"/>
          <w:lang w:val="mk-MK"/>
        </w:rPr>
        <w:t>помошно – технички персонал</w:t>
      </w:r>
      <w:r w:rsidR="00065475"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 xml:space="preserve"> на неопределено работно време</w:t>
      </w:r>
      <w:r w:rsidR="00065475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, </w:t>
      </w:r>
      <w:r w:rsidR="00E9336C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на следната позиција</w:t>
      </w:r>
      <w:r w:rsidR="00615656" w:rsidRPr="00013B74">
        <w:rPr>
          <w:rFonts w:ascii="Times New Roman" w:hAnsi="Times New Roman" w:cs="Times New Roman"/>
          <w:sz w:val="18"/>
          <w:szCs w:val="18"/>
          <w:lang w:val="mk-MK"/>
        </w:rPr>
        <w:t>:</w:t>
      </w:r>
    </w:p>
    <w:p w14:paraId="3AE9BADC" w14:textId="240C82EC" w:rsidR="00746679" w:rsidRPr="00013B74" w:rsidRDefault="00EF39CA" w:rsidP="00DD263A">
      <w:pPr>
        <w:spacing w:after="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bookmarkStart w:id="0" w:name="_Hlk157165645"/>
      <w:r w:rsidRPr="00013B7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>1</w:t>
      </w:r>
      <w:r w:rsidR="00622DCD" w:rsidRPr="00013B7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>.</w:t>
      </w:r>
      <w:r w:rsidR="00746679" w:rsidRPr="00013B7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 xml:space="preserve">Работно </w:t>
      </w:r>
      <w:r w:rsidR="00746679" w:rsidRPr="0036308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>место со</w:t>
      </w:r>
      <w:r w:rsidR="00A50242" w:rsidRPr="0036308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 xml:space="preserve"> назив </w:t>
      </w:r>
      <w:r w:rsidR="00B14A07" w:rsidRPr="0036308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>Билетопродавач</w:t>
      </w:r>
      <w:r w:rsidR="00B620EB" w:rsidRPr="0036308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 xml:space="preserve"> со звање на работно место </w:t>
      </w:r>
      <w:r w:rsidR="00363084" w:rsidRPr="0036308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>Одржување на објектите</w:t>
      </w:r>
      <w:r w:rsidR="00363084" w:rsidRPr="00363084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I </w:t>
      </w:r>
      <w:r w:rsidR="00363084" w:rsidRPr="0036308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 xml:space="preserve"> ниво </w:t>
      </w:r>
      <w:r w:rsidR="00A50242" w:rsidRPr="0036308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>, со</w:t>
      </w:r>
      <w:r w:rsidR="00363084" w:rsidRPr="0036308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 xml:space="preserve"> шифра </w:t>
      </w:r>
      <w:r w:rsidR="00363084" w:rsidRPr="00363084">
        <w:rPr>
          <w:rFonts w:ascii="Times New Roman" w:hAnsi="Times New Roman" w:cs="Times New Roman"/>
          <w:b/>
          <w:bCs/>
          <w:sz w:val="18"/>
          <w:szCs w:val="18"/>
          <w:u w:val="single"/>
        </w:rPr>
        <w:t>КУЛ0401</w:t>
      </w:r>
      <w:r w:rsidR="00363084" w:rsidRPr="0036308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>Б</w:t>
      </w:r>
      <w:r w:rsidR="00363084" w:rsidRPr="00363084">
        <w:rPr>
          <w:rFonts w:ascii="Times New Roman" w:hAnsi="Times New Roman" w:cs="Times New Roman"/>
          <w:b/>
          <w:bCs/>
          <w:sz w:val="18"/>
          <w:szCs w:val="18"/>
          <w:u w:val="single"/>
        </w:rPr>
        <w:t>01</w:t>
      </w:r>
      <w:r w:rsidR="00615656" w:rsidRPr="00363084">
        <w:rPr>
          <w:rFonts w:ascii="Times New Roman" w:hAnsi="Times New Roman" w:cs="Times New Roman"/>
          <w:b/>
          <w:bCs/>
          <w:sz w:val="18"/>
          <w:szCs w:val="18"/>
          <w:u w:val="single"/>
        </w:rPr>
        <w:t>002</w:t>
      </w:r>
      <w:bookmarkEnd w:id="0"/>
      <w:r w:rsidR="00A50242" w:rsidRPr="0036308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 xml:space="preserve"> </w:t>
      </w:r>
      <w:r w:rsidR="00746679" w:rsidRPr="0036308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>-</w:t>
      </w:r>
      <w:r w:rsidR="00746679" w:rsidRPr="00013B7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 xml:space="preserve"> </w:t>
      </w:r>
      <w:r w:rsidR="00615656" w:rsidRPr="00013B74">
        <w:rPr>
          <w:rFonts w:ascii="Times New Roman" w:hAnsi="Times New Roman" w:cs="Times New Roman"/>
          <w:b/>
          <w:bCs/>
          <w:sz w:val="18"/>
          <w:szCs w:val="18"/>
          <w:u w:val="single"/>
        </w:rPr>
        <w:t>1</w:t>
      </w:r>
      <w:r w:rsidR="00615656" w:rsidRPr="00013B7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 xml:space="preserve"> </w:t>
      </w:r>
      <w:r w:rsidR="00615656" w:rsidRPr="00013B74">
        <w:rPr>
          <w:rFonts w:ascii="Times New Roman" w:hAnsi="Times New Roman" w:cs="Times New Roman"/>
          <w:b/>
          <w:bCs/>
          <w:sz w:val="18"/>
          <w:szCs w:val="18"/>
          <w:u w:val="single"/>
        </w:rPr>
        <w:t>(еден) извршител</w:t>
      </w:r>
    </w:p>
    <w:p w14:paraId="10B4F45B" w14:textId="27D1C44C" w:rsidR="00746679" w:rsidRPr="00C23E06" w:rsidRDefault="00615656" w:rsidP="00C23E06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Cs/>
          <w:sz w:val="18"/>
          <w:szCs w:val="18"/>
          <w:lang w:val="mk-MK"/>
        </w:rPr>
        <w:t>Заинтересираните кандидати треба да ги исполнуваат следните:</w:t>
      </w:r>
      <w:bookmarkStart w:id="1" w:name="_Hlk157168100"/>
    </w:p>
    <w:p w14:paraId="1930CECC" w14:textId="39D73910" w:rsidR="00615656" w:rsidRPr="00013B74" w:rsidRDefault="00615656" w:rsidP="0074667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/>
          <w:sz w:val="18"/>
          <w:szCs w:val="18"/>
          <w:lang w:val="mk-MK"/>
        </w:rPr>
        <w:t>Општи услови:</w:t>
      </w:r>
    </w:p>
    <w:p w14:paraId="007A37B0" w14:textId="013AA8B5" w:rsidR="00A63A36" w:rsidRPr="00013B74" w:rsidRDefault="00A63A36" w:rsidP="0074667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да е државјанин на Р</w:t>
      </w:r>
      <w:r w:rsidR="00065475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епублика Северна 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Македонија</w:t>
      </w:r>
      <w:r w:rsidR="00065475" w:rsidRPr="00013B74">
        <w:rPr>
          <w:rFonts w:ascii="Times New Roman" w:hAnsi="Times New Roman" w:cs="Times New Roman"/>
          <w:sz w:val="18"/>
          <w:szCs w:val="18"/>
          <w:lang w:val="mk-MK"/>
        </w:rPr>
        <w:t>;</w:t>
      </w:r>
    </w:p>
    <w:p w14:paraId="7D518AFC" w14:textId="4448F36F" w:rsidR="00065475" w:rsidRPr="00013B74" w:rsidRDefault="00065475" w:rsidP="00A63A3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активно да го користи македонскиот јазик;</w:t>
      </w:r>
    </w:p>
    <w:p w14:paraId="6BB70AAA" w14:textId="1EF89A9B" w:rsidR="00615656" w:rsidRPr="00013B74" w:rsidRDefault="00615656" w:rsidP="006156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да е полнолнолетен</w:t>
      </w:r>
      <w:r w:rsidR="00065475" w:rsidRPr="00013B74">
        <w:rPr>
          <w:rFonts w:ascii="Times New Roman" w:hAnsi="Times New Roman" w:cs="Times New Roman"/>
          <w:sz w:val="18"/>
          <w:szCs w:val="18"/>
          <w:lang w:val="mk-MK"/>
        </w:rPr>
        <w:t>;</w:t>
      </w:r>
    </w:p>
    <w:p w14:paraId="682110A5" w14:textId="77777777" w:rsidR="00615656" w:rsidRPr="00013B74" w:rsidRDefault="00615656" w:rsidP="006156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да има општа здравствена способност за работното место и</w:t>
      </w:r>
    </w:p>
    <w:p w14:paraId="1C8B4CA7" w14:textId="67229174" w:rsidR="00065475" w:rsidRPr="00013B74" w:rsidRDefault="00615656" w:rsidP="00DD263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 правосилна судска пресуда да не му е изречена казна забрана за вршење професија, дејност или должност.</w:t>
      </w:r>
      <w:bookmarkEnd w:id="1"/>
    </w:p>
    <w:p w14:paraId="1265530B" w14:textId="5E426D7C" w:rsidR="00615656" w:rsidRPr="00013B74" w:rsidRDefault="00615656" w:rsidP="00DD263A">
      <w:pPr>
        <w:spacing w:after="0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bookmarkStart w:id="2" w:name="_Hlk157168162"/>
      <w:r w:rsidRPr="00013B74">
        <w:rPr>
          <w:rFonts w:ascii="Times New Roman" w:hAnsi="Times New Roman" w:cs="Times New Roman"/>
          <w:b/>
          <w:sz w:val="18"/>
          <w:szCs w:val="18"/>
          <w:lang w:val="mk-MK"/>
        </w:rPr>
        <w:t>Посебни услови:</w:t>
      </w:r>
    </w:p>
    <w:bookmarkEnd w:id="2"/>
    <w:p w14:paraId="3E302A96" w14:textId="2722909E" w:rsidR="00622DCD" w:rsidRPr="00FD7C40" w:rsidRDefault="00622DCD" w:rsidP="0074667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90"/>
        <w:jc w:val="both"/>
        <w:rPr>
          <w:rFonts w:ascii="Times New Roman" w:hAnsi="Times New Roman" w:cs="Times New Roman"/>
          <w:sz w:val="18"/>
          <w:szCs w:val="18"/>
        </w:rPr>
      </w:pPr>
      <w:r w:rsidRPr="00FD7C40">
        <w:rPr>
          <w:rFonts w:ascii="Times New Roman" w:hAnsi="Times New Roman" w:cs="Times New Roman"/>
          <w:sz w:val="18"/>
          <w:szCs w:val="18"/>
          <w:lang w:val="mk-MK"/>
        </w:rPr>
        <w:t>с</w:t>
      </w:r>
      <w:r w:rsidR="00363084" w:rsidRPr="00FD7C40">
        <w:rPr>
          <w:rFonts w:ascii="Times New Roman" w:hAnsi="Times New Roman" w:cs="Times New Roman"/>
          <w:sz w:val="18"/>
          <w:szCs w:val="18"/>
          <w:lang w:val="mk-MK"/>
        </w:rPr>
        <w:t>текнато средно</w:t>
      </w:r>
      <w:r w:rsidR="00DC29CE">
        <w:rPr>
          <w:rFonts w:ascii="Times New Roman" w:hAnsi="Times New Roman" w:cs="Times New Roman"/>
          <w:sz w:val="18"/>
          <w:szCs w:val="18"/>
          <w:lang w:val="mk-MK"/>
        </w:rPr>
        <w:t xml:space="preserve"> образование</w:t>
      </w:r>
      <w:r w:rsidR="00363084" w:rsidRPr="00FD7C40">
        <w:rPr>
          <w:rFonts w:ascii="Times New Roman" w:hAnsi="Times New Roman" w:cs="Times New Roman"/>
          <w:sz w:val="18"/>
          <w:szCs w:val="18"/>
          <w:lang w:val="mk-MK"/>
        </w:rPr>
        <w:t xml:space="preserve"> </w:t>
      </w:r>
      <w:r w:rsidR="00DC29CE">
        <w:rPr>
          <w:rFonts w:ascii="Times New Roman" w:hAnsi="Times New Roman" w:cs="Times New Roman"/>
          <w:sz w:val="18"/>
          <w:szCs w:val="18"/>
          <w:lang w:val="mk-MK"/>
        </w:rPr>
        <w:t>(четиригодишно/тригодишно)</w:t>
      </w:r>
      <w:r w:rsidR="005970C1" w:rsidRPr="00FD7C40">
        <w:rPr>
          <w:rFonts w:ascii="Times New Roman" w:hAnsi="Times New Roman" w:cs="Times New Roman"/>
          <w:sz w:val="18"/>
          <w:szCs w:val="18"/>
          <w:lang w:val="mk-MK"/>
        </w:rPr>
        <w:t>;</w:t>
      </w:r>
    </w:p>
    <w:p w14:paraId="095E50A9" w14:textId="1143B28D" w:rsidR="00746679" w:rsidRPr="00FD7C40" w:rsidRDefault="00622DCD" w:rsidP="00DD263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9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D7C40">
        <w:rPr>
          <w:rFonts w:ascii="Times New Roman" w:hAnsi="Times New Roman" w:cs="Times New Roman"/>
          <w:bCs/>
          <w:sz w:val="18"/>
          <w:szCs w:val="18"/>
          <w:lang w:val="mk-MK"/>
        </w:rPr>
        <w:t xml:space="preserve">работно искуство: </w:t>
      </w:r>
      <w:r w:rsidR="00B14A07" w:rsidRPr="00FD7C40">
        <w:rPr>
          <w:rFonts w:ascii="Times New Roman" w:hAnsi="Times New Roman" w:cs="Times New Roman"/>
          <w:bCs/>
          <w:sz w:val="18"/>
          <w:szCs w:val="18"/>
          <w:lang w:val="mk-MK"/>
        </w:rPr>
        <w:t>со/без работно искуство</w:t>
      </w:r>
      <w:r w:rsidRPr="00FD7C40">
        <w:rPr>
          <w:rFonts w:ascii="Times New Roman" w:hAnsi="Times New Roman" w:cs="Times New Roman"/>
          <w:bCs/>
          <w:sz w:val="18"/>
          <w:szCs w:val="18"/>
          <w:lang w:val="mk-MK"/>
        </w:rPr>
        <w:t>.</w:t>
      </w:r>
    </w:p>
    <w:p w14:paraId="5291909A" w14:textId="6D232381" w:rsidR="00746679" w:rsidRPr="00013B74" w:rsidRDefault="00746679" w:rsidP="007466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Кандидатите, </w:t>
      </w:r>
      <w:r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>заедно со пријавата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, треба да ги достават потребните документи </w:t>
      </w:r>
      <w:r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>(во оригинал или копија заверена на нотар)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за исполнување на општите и посебните услови:</w:t>
      </w:r>
    </w:p>
    <w:p w14:paraId="35653D30" w14:textId="77777777" w:rsidR="00746679" w:rsidRPr="00013B74" w:rsidRDefault="00746679" w:rsidP="007466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-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ab/>
        <w:t>Уверение за државјанство (не постаро од шест месеци);</w:t>
      </w:r>
    </w:p>
    <w:p w14:paraId="07E91ABB" w14:textId="77777777" w:rsidR="00746679" w:rsidRPr="00013B74" w:rsidRDefault="00746679" w:rsidP="007466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-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ab/>
        <w:t>Доказ  за општа здравствена способност за работното место/Лекарско уверение (не постаро од шест месеци);</w:t>
      </w:r>
    </w:p>
    <w:p w14:paraId="14B32591" w14:textId="77777777" w:rsidR="00746679" w:rsidRPr="00013B74" w:rsidRDefault="00746679" w:rsidP="007466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-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ab/>
        <w:t>Потврда/Уверение дека со правосилна судска пресуда не му е изречена казна забрана за вршење професија, дејност или должност (не постаро од шест месеци);</w:t>
      </w:r>
    </w:p>
    <w:p w14:paraId="6F39298F" w14:textId="7D9AFF5F" w:rsidR="00B61262" w:rsidRPr="00DD263A" w:rsidRDefault="00746679" w:rsidP="00DD26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-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ab/>
        <w:t>Доказ- Диплома/Уверение за завршено соодветно образование.</w:t>
      </w:r>
    </w:p>
    <w:p w14:paraId="45DFEDD9" w14:textId="54167576" w:rsidR="00615656" w:rsidRPr="00C23E06" w:rsidRDefault="00746679" w:rsidP="00C23E06">
      <w:pPr>
        <w:spacing w:after="0" w:line="240" w:lineRule="auto"/>
        <w:ind w:right="-61" w:firstLine="720"/>
        <w:jc w:val="both"/>
        <w:rPr>
          <w:rFonts w:ascii="Times New Roman" w:eastAsia="Times New Roman" w:hAnsi="Times New Roman" w:cs="Times New Roman"/>
          <w:sz w:val="18"/>
          <w:szCs w:val="18"/>
          <w:lang w:val="mk-MK" w:eastAsia="en-GB"/>
        </w:rPr>
      </w:pPr>
      <w:r w:rsidRPr="00013B74">
        <w:rPr>
          <w:rFonts w:ascii="Times New Roman" w:eastAsia="Times New Roman" w:hAnsi="Times New Roman" w:cs="Times New Roman"/>
          <w:sz w:val="18"/>
          <w:szCs w:val="18"/>
          <w:lang w:val="mk-MK" w:eastAsia="en-GB"/>
        </w:rPr>
        <w:t xml:space="preserve">Право на учество имаат сите граѓани на Република Северна Македонија кои ги исполнуваат условите за конкурирање (општи и посебни). </w:t>
      </w:r>
    </w:p>
    <w:p w14:paraId="45F62F2A" w14:textId="77777777" w:rsidR="00622DCD" w:rsidRPr="00013B74" w:rsidRDefault="00622DCD" w:rsidP="00622DCD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/>
          <w:sz w:val="18"/>
          <w:szCs w:val="18"/>
          <w:lang w:val="mk-MK"/>
        </w:rPr>
        <w:t>Распоред на работно време:</w:t>
      </w:r>
    </w:p>
    <w:p w14:paraId="107C39AC" w14:textId="1E2A24EA" w:rsidR="00622DCD" w:rsidRPr="00013B74" w:rsidRDefault="00B14A07" w:rsidP="00622DC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>
        <w:rPr>
          <w:rFonts w:ascii="Times New Roman" w:hAnsi="Times New Roman" w:cs="Times New Roman"/>
          <w:sz w:val="18"/>
          <w:szCs w:val="18"/>
          <w:lang w:val="mk-MK"/>
        </w:rPr>
        <w:t>Работни денови: од вторник до недела</w:t>
      </w:r>
    </w:p>
    <w:p w14:paraId="08BD460B" w14:textId="77777777" w:rsidR="00622DCD" w:rsidRPr="00013B74" w:rsidRDefault="00622DCD" w:rsidP="00622DC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Работни часови неделно: 40 часови</w:t>
      </w:r>
    </w:p>
    <w:p w14:paraId="624B7058" w14:textId="191C74D3" w:rsidR="00622DCD" w:rsidRDefault="00622DCD" w:rsidP="00622DC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Работно време: </w:t>
      </w:r>
      <w:r w:rsidR="00B14A07">
        <w:rPr>
          <w:rFonts w:ascii="Times New Roman" w:hAnsi="Times New Roman" w:cs="Times New Roman"/>
          <w:sz w:val="18"/>
          <w:szCs w:val="18"/>
          <w:lang w:val="mk-MK"/>
        </w:rPr>
        <w:t>во две смени и тоа прва смена од 09:0</w:t>
      </w:r>
      <w:r w:rsidR="00270CAB">
        <w:rPr>
          <w:rFonts w:ascii="Times New Roman" w:hAnsi="Times New Roman" w:cs="Times New Roman"/>
          <w:sz w:val="18"/>
          <w:szCs w:val="18"/>
          <w:lang w:val="mk-MK"/>
        </w:rPr>
        <w:t>0 до 15:3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0 часот</w:t>
      </w:r>
      <w:r w:rsidR="00B14A07">
        <w:rPr>
          <w:rFonts w:ascii="Times New Roman" w:hAnsi="Times New Roman" w:cs="Times New Roman"/>
          <w:sz w:val="18"/>
          <w:szCs w:val="18"/>
          <w:lang w:val="mk-MK"/>
        </w:rPr>
        <w:t xml:space="preserve"> и втора смена од 13</w:t>
      </w:r>
      <w:r w:rsidR="00B14A07" w:rsidRPr="00013B74">
        <w:rPr>
          <w:rFonts w:ascii="Times New Roman" w:hAnsi="Times New Roman" w:cs="Times New Roman"/>
          <w:sz w:val="18"/>
          <w:szCs w:val="18"/>
          <w:lang w:val="mk-MK"/>
        </w:rPr>
        <w:t>:30</w:t>
      </w:r>
      <w:r w:rsidR="00B14A07">
        <w:rPr>
          <w:rFonts w:ascii="Times New Roman" w:hAnsi="Times New Roman" w:cs="Times New Roman"/>
          <w:sz w:val="18"/>
          <w:szCs w:val="18"/>
          <w:lang w:val="mk-MK"/>
        </w:rPr>
        <w:t xml:space="preserve"> до 20</w:t>
      </w:r>
      <w:r w:rsidR="00B14A07">
        <w:rPr>
          <w:rFonts w:ascii="Times New Roman" w:hAnsi="Times New Roman" w:cs="Times New Roman"/>
          <w:sz w:val="18"/>
          <w:szCs w:val="18"/>
        </w:rPr>
        <w:t xml:space="preserve">:00 </w:t>
      </w:r>
      <w:r w:rsidR="00B14A07">
        <w:rPr>
          <w:rFonts w:ascii="Times New Roman" w:hAnsi="Times New Roman" w:cs="Times New Roman"/>
          <w:sz w:val="18"/>
          <w:szCs w:val="18"/>
          <w:lang w:val="mk-MK"/>
        </w:rPr>
        <w:t>часот</w:t>
      </w:r>
    </w:p>
    <w:p w14:paraId="11192914" w14:textId="1FA695E3" w:rsidR="00B14A07" w:rsidRPr="00C23E06" w:rsidRDefault="00B14A07" w:rsidP="00622DC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>
        <w:rPr>
          <w:rFonts w:ascii="Times New Roman" w:hAnsi="Times New Roman" w:cs="Times New Roman"/>
          <w:sz w:val="18"/>
          <w:szCs w:val="18"/>
          <w:lang w:val="mk-MK"/>
        </w:rPr>
        <w:lastRenderedPageBreak/>
        <w:t>Опис на работното време</w:t>
      </w:r>
      <w:r w:rsidR="00376A1D">
        <w:rPr>
          <w:rFonts w:ascii="Times New Roman" w:hAnsi="Times New Roman" w:cs="Times New Roman"/>
          <w:sz w:val="18"/>
          <w:szCs w:val="18"/>
        </w:rPr>
        <w:t xml:space="preserve">: </w:t>
      </w:r>
      <w:r w:rsidR="00E052CE">
        <w:rPr>
          <w:rFonts w:ascii="Times New Roman" w:hAnsi="Times New Roman" w:cs="Times New Roman"/>
          <w:sz w:val="18"/>
          <w:szCs w:val="18"/>
          <w:lang w:val="mk-MK"/>
        </w:rPr>
        <w:t xml:space="preserve">Утврдено </w:t>
      </w:r>
      <w:r w:rsidR="00376A1D">
        <w:rPr>
          <w:rFonts w:ascii="Times New Roman" w:hAnsi="Times New Roman" w:cs="Times New Roman"/>
          <w:sz w:val="18"/>
          <w:szCs w:val="18"/>
          <w:lang w:val="mk-MK"/>
        </w:rPr>
        <w:t xml:space="preserve">согласно </w:t>
      </w:r>
      <w:r w:rsidR="004F542F">
        <w:rPr>
          <w:rFonts w:ascii="Times New Roman" w:hAnsi="Times New Roman" w:cs="Times New Roman"/>
          <w:sz w:val="18"/>
          <w:szCs w:val="18"/>
          <w:lang w:val="mk-MK"/>
        </w:rPr>
        <w:t>актите на работодавачот.</w:t>
      </w:r>
    </w:p>
    <w:p w14:paraId="0321D4DC" w14:textId="77777777" w:rsidR="00622DCD" w:rsidRPr="00013B74" w:rsidRDefault="00622DCD" w:rsidP="00B61262">
      <w:pPr>
        <w:spacing w:after="0"/>
        <w:ind w:firstLine="720"/>
        <w:jc w:val="both"/>
        <w:rPr>
          <w:rFonts w:ascii="Times New Roman" w:hAnsi="Times New Roman" w:cs="Times New Roman"/>
          <w:b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/>
          <w:sz w:val="18"/>
          <w:szCs w:val="18"/>
          <w:lang w:val="mk-MK"/>
        </w:rPr>
        <w:t>Паричен нето износ на плата:</w:t>
      </w:r>
    </w:p>
    <w:p w14:paraId="74B2C318" w14:textId="1DFF812F" w:rsidR="001869FD" w:rsidRPr="00C23E06" w:rsidRDefault="00622DCD" w:rsidP="00C23E06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Cs/>
          <w:sz w:val="18"/>
          <w:szCs w:val="18"/>
          <w:lang w:val="mk-MK"/>
        </w:rPr>
        <w:t>Па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ричниот месечен нето износ на платата изнесува </w:t>
      </w:r>
      <w:r w:rsidR="00B14A07" w:rsidRPr="00363084">
        <w:rPr>
          <w:rFonts w:ascii="Times New Roman" w:hAnsi="Times New Roman" w:cs="Times New Roman"/>
          <w:sz w:val="18"/>
          <w:szCs w:val="18"/>
          <w:lang w:val="mk-MK"/>
        </w:rPr>
        <w:t>34.221</w:t>
      </w:r>
      <w:r w:rsidRPr="00363084">
        <w:rPr>
          <w:rFonts w:ascii="Times New Roman" w:hAnsi="Times New Roman" w:cs="Times New Roman"/>
          <w:sz w:val="18"/>
          <w:szCs w:val="18"/>
          <w:lang w:val="mk-MK"/>
        </w:rPr>
        <w:t>,00 денари.</w:t>
      </w:r>
    </w:p>
    <w:p w14:paraId="7C7F2F94" w14:textId="77777777" w:rsidR="00622DCD" w:rsidRPr="00013B74" w:rsidRDefault="001869FD" w:rsidP="00622DC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>Рок за доставување на пријави:</w:t>
      </w:r>
    </w:p>
    <w:p w14:paraId="52BB8AE6" w14:textId="06D1092F" w:rsidR="008C3232" w:rsidRPr="00013B74" w:rsidRDefault="008C3232" w:rsidP="00622D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/>
          <w:sz w:val="18"/>
          <w:szCs w:val="18"/>
          <w:lang w:val="mk-MK"/>
        </w:rPr>
        <w:t>Рокот за доставување на пријавите</w:t>
      </w:r>
      <w:r w:rsidRPr="00013B74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за вработување со потребните документи </w:t>
      </w:r>
      <w:r w:rsidR="00B14A07">
        <w:rPr>
          <w:rFonts w:ascii="Times New Roman" w:hAnsi="Times New Roman" w:cs="Times New Roman"/>
          <w:b/>
          <w:bCs/>
          <w:sz w:val="18"/>
          <w:szCs w:val="18"/>
          <w:lang w:val="mk-MK"/>
        </w:rPr>
        <w:t>изнесува 3 (три</w:t>
      </w:r>
      <w:r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 xml:space="preserve">) </w:t>
      </w:r>
      <w:r w:rsidR="003D0D35">
        <w:rPr>
          <w:rFonts w:ascii="Times New Roman" w:hAnsi="Times New Roman" w:cs="Times New Roman"/>
          <w:b/>
          <w:bCs/>
          <w:sz w:val="18"/>
          <w:szCs w:val="18"/>
          <w:lang w:val="mk-MK"/>
        </w:rPr>
        <w:t xml:space="preserve">работни </w:t>
      </w:r>
      <w:r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 xml:space="preserve">дена 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сметано од денот на</w:t>
      </w:r>
      <w:r w:rsidR="00270CAB">
        <w:rPr>
          <w:rFonts w:ascii="Times New Roman" w:hAnsi="Times New Roman" w:cs="Times New Roman"/>
          <w:sz w:val="18"/>
          <w:szCs w:val="18"/>
          <w:lang w:val="mk-MK"/>
        </w:rPr>
        <w:t xml:space="preserve"> неговото објавување во дневните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печат</w:t>
      </w:r>
      <w:r w:rsidR="00270CAB">
        <w:rPr>
          <w:rFonts w:ascii="Times New Roman" w:hAnsi="Times New Roman" w:cs="Times New Roman"/>
          <w:sz w:val="18"/>
          <w:szCs w:val="18"/>
          <w:lang w:val="mk-MK"/>
        </w:rPr>
        <w:t>и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и на </w:t>
      </w:r>
      <w:r w:rsidRPr="00013B74">
        <w:rPr>
          <w:rFonts w:ascii="Times New Roman" w:hAnsi="Times New Roman" w:cs="Times New Roman"/>
          <w:sz w:val="18"/>
          <w:szCs w:val="18"/>
        </w:rPr>
        <w:t xml:space="preserve">WEB 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страната на установата </w:t>
      </w:r>
      <w:hyperlink r:id="rId11" w:history="1">
        <w:r w:rsidRPr="00013B74">
          <w:rPr>
            <w:rStyle w:val="Hyperlink"/>
            <w:rFonts w:ascii="Times New Roman" w:hAnsi="Times New Roman" w:cs="Times New Roman"/>
            <w:sz w:val="18"/>
            <w:szCs w:val="18"/>
          </w:rPr>
          <w:t>www.muzejohrid.mk</w:t>
        </w:r>
      </w:hyperlink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. </w:t>
      </w:r>
      <w:r w:rsidRPr="00013B74">
        <w:rPr>
          <w:rFonts w:ascii="Times New Roman" w:eastAsia="Calibri" w:hAnsi="Times New Roman" w:cs="Times New Roman"/>
          <w:sz w:val="18"/>
          <w:szCs w:val="18"/>
          <w:lang w:val="mk-MK"/>
        </w:rPr>
        <w:t>Условите наведени во огласот, кандидатите треба да ги исполнуваат во моментот на пријавувањето.</w:t>
      </w:r>
    </w:p>
    <w:p w14:paraId="7C9FE548" w14:textId="787BB3C0" w:rsidR="008C3232" w:rsidRPr="00013B74" w:rsidRDefault="008C3232" w:rsidP="008C323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Пријавата за огласот може да се подигне од архивата на НУ Завод и Музеј – Охрид, со седиште на ул.„Боро Шаин“ бр.10, 6000 Охрид, секој работен ден од </w:t>
      </w:r>
      <w:r w:rsidR="00B61262" w:rsidRPr="00013B74">
        <w:rPr>
          <w:rFonts w:ascii="Times New Roman" w:hAnsi="Times New Roman" w:cs="Times New Roman"/>
          <w:sz w:val="18"/>
          <w:szCs w:val="18"/>
          <w:lang w:val="mk-MK"/>
        </w:rPr>
        <w:t>08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:00</w:t>
      </w:r>
      <w:r w:rsidR="00B61262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часот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до 1</w:t>
      </w:r>
      <w:r w:rsidR="00B61262" w:rsidRPr="00013B74">
        <w:rPr>
          <w:rFonts w:ascii="Times New Roman" w:hAnsi="Times New Roman" w:cs="Times New Roman"/>
          <w:sz w:val="18"/>
          <w:szCs w:val="18"/>
          <w:lang w:val="mk-MK"/>
        </w:rPr>
        <w:t>5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:00 часот или да се </w:t>
      </w:r>
      <w:r w:rsidR="00B61262" w:rsidRPr="00013B74">
        <w:rPr>
          <w:rFonts w:ascii="Times New Roman" w:hAnsi="Times New Roman" w:cs="Times New Roman"/>
          <w:sz w:val="18"/>
          <w:szCs w:val="18"/>
          <w:lang w:val="mk-MK"/>
        </w:rPr>
        <w:t>превземе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од интернет страната </w:t>
      </w:r>
      <w:hyperlink r:id="rId12" w:history="1">
        <w:r w:rsidRPr="00013B74">
          <w:rPr>
            <w:rStyle w:val="Hyperlink"/>
            <w:rFonts w:ascii="Times New Roman" w:hAnsi="Times New Roman" w:cs="Times New Roman"/>
            <w:sz w:val="18"/>
            <w:szCs w:val="18"/>
          </w:rPr>
          <w:t>www.muzejohrid.mk</w:t>
        </w:r>
      </w:hyperlink>
      <w:r w:rsidRPr="00013B74">
        <w:rPr>
          <w:rFonts w:ascii="Times New Roman" w:hAnsi="Times New Roman" w:cs="Times New Roman"/>
          <w:sz w:val="18"/>
          <w:szCs w:val="18"/>
          <w:lang w:val="mk-MK"/>
        </w:rPr>
        <w:t>.</w:t>
      </w:r>
    </w:p>
    <w:p w14:paraId="6033F7FC" w14:textId="6F3AF322" w:rsidR="0012248E" w:rsidRPr="00013B74" w:rsidRDefault="0012248E" w:rsidP="008C323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Лице за контакт</w:t>
      </w:r>
      <w:r w:rsidRPr="00013B74">
        <w:rPr>
          <w:rFonts w:ascii="Times New Roman" w:hAnsi="Times New Roman" w:cs="Times New Roman"/>
          <w:sz w:val="18"/>
          <w:szCs w:val="18"/>
        </w:rPr>
        <w:t>:</w:t>
      </w:r>
      <w:r w:rsidR="00AA3A9D" w:rsidRPr="00013B74">
        <w:rPr>
          <w:rFonts w:ascii="Times New Roman" w:hAnsi="Times New Roman" w:cs="Times New Roman"/>
          <w:sz w:val="18"/>
          <w:szCs w:val="18"/>
          <w:lang w:val="mk-MK"/>
        </w:rPr>
        <w:t>м-р</w:t>
      </w:r>
      <w:r w:rsidRPr="00013B74">
        <w:rPr>
          <w:rFonts w:ascii="Times New Roman" w:hAnsi="Times New Roman" w:cs="Times New Roman"/>
          <w:sz w:val="18"/>
          <w:szCs w:val="18"/>
        </w:rPr>
        <w:t xml:space="preserve"> </w:t>
      </w:r>
      <w:r w:rsidR="00AA3A9D" w:rsidRPr="00013B74">
        <w:rPr>
          <w:rFonts w:ascii="Times New Roman" w:hAnsi="Times New Roman" w:cs="Times New Roman"/>
          <w:sz w:val="18"/>
          <w:szCs w:val="18"/>
          <w:lang w:val="mk-MK"/>
        </w:rPr>
        <w:t>Горан Патчев тел.070/304-119</w:t>
      </w:r>
    </w:p>
    <w:p w14:paraId="1B5B9560" w14:textId="4B60F07A" w:rsidR="008C3232" w:rsidRPr="00C23E06" w:rsidRDefault="008C3232" w:rsidP="008C32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 xml:space="preserve">Кандидатите се должни пријавата да ја пополнат во целост, прецизно и со точни податоци. </w:t>
      </w:r>
    </w:p>
    <w:p w14:paraId="2B483829" w14:textId="6EA017A5" w:rsidR="00743CB4" w:rsidRPr="00013B74" w:rsidRDefault="00743CB4" w:rsidP="00746679">
      <w:pPr>
        <w:pStyle w:val="ListParagraph"/>
        <w:numPr>
          <w:ilvl w:val="0"/>
          <w:numId w:val="8"/>
        </w:numPr>
        <w:spacing w:after="0"/>
        <w:ind w:right="-874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/>
          <w:sz w:val="18"/>
          <w:szCs w:val="18"/>
          <w:lang w:val="mk-MK"/>
        </w:rPr>
        <w:t>Начин  на поднесување на пријавите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:</w:t>
      </w:r>
    </w:p>
    <w:p w14:paraId="214E295B" w14:textId="33457E0E" w:rsidR="003F64C3" w:rsidRPr="00C23E06" w:rsidRDefault="00615656" w:rsidP="00C23E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</w:pPr>
      <w:r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Пријавата </w:t>
      </w:r>
      <w:r w:rsidR="003B107F"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>и</w:t>
      </w:r>
      <w:r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 комплетни</w:t>
      </w:r>
      <w:r w:rsidR="00743CB4"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>те</w:t>
      </w:r>
      <w:r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 документи</w:t>
      </w:r>
      <w:r w:rsidR="00743CB4"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 кандидатите</w:t>
      </w:r>
      <w:r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 можат да ја достават по пошта во затворен плик со назнака „</w:t>
      </w:r>
      <w:r w:rsidR="00743CB4"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>З</w:t>
      </w:r>
      <w:r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а </w:t>
      </w:r>
      <w:r w:rsidR="00743CB4"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јавен </w:t>
      </w:r>
      <w:r w:rsidR="00B14A07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>оглас за вработување бр. 03</w:t>
      </w:r>
      <w:r w:rsidR="00E9336C"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>/2025</w:t>
      </w:r>
      <w:r w:rsidR="003B107F"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 и работно место за кое се пријавуваат</w:t>
      </w:r>
      <w:r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“ на адреса: 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Национална установа Завод за заштита на спомениците на културата и Музеј - Охрид, ул. „Боро </w:t>
      </w:r>
      <w:r w:rsidRPr="00013B74">
        <w:rPr>
          <w:rFonts w:ascii="Times New Roman" w:hAnsi="Times New Roman" w:cs="Times New Roman"/>
          <w:sz w:val="18"/>
          <w:szCs w:val="18"/>
        </w:rPr>
        <w:t>Ш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аин“ бр. 10, 6000 Охрид, Р.</w:t>
      </w:r>
      <w:r w:rsidR="00743CB4" w:rsidRPr="00013B74">
        <w:rPr>
          <w:rFonts w:ascii="Times New Roman" w:hAnsi="Times New Roman" w:cs="Times New Roman"/>
          <w:sz w:val="18"/>
          <w:szCs w:val="18"/>
          <w:lang w:val="mk-MK"/>
        </w:rPr>
        <w:t>С.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Македонија или во архивата на НУ Завод и Музеј - Охрид, </w:t>
      </w:r>
      <w:r w:rsidR="00743CB4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секој работен ден од (08:00 часот 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до </w:t>
      </w:r>
      <w:r w:rsidR="00743CB4" w:rsidRPr="00013B74">
        <w:rPr>
          <w:rFonts w:ascii="Times New Roman" w:hAnsi="Times New Roman" w:cs="Times New Roman"/>
          <w:sz w:val="18"/>
          <w:szCs w:val="18"/>
          <w:lang w:val="mk-MK"/>
        </w:rPr>
        <w:t>15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:</w:t>
      </w:r>
      <w:r w:rsidR="00743CB4" w:rsidRPr="00013B74">
        <w:rPr>
          <w:rFonts w:ascii="Times New Roman" w:hAnsi="Times New Roman" w:cs="Times New Roman"/>
          <w:sz w:val="18"/>
          <w:szCs w:val="18"/>
          <w:lang w:val="mk-MK"/>
        </w:rPr>
        <w:t>0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0 часот</w:t>
      </w:r>
      <w:r w:rsidR="00743CB4" w:rsidRPr="00013B74">
        <w:rPr>
          <w:rFonts w:ascii="Times New Roman" w:hAnsi="Times New Roman" w:cs="Times New Roman"/>
          <w:sz w:val="18"/>
          <w:szCs w:val="18"/>
          <w:lang w:val="mk-MK"/>
        </w:rPr>
        <w:t>)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, заклучно со последниот ден.</w:t>
      </w:r>
      <w:r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 </w:t>
      </w:r>
    </w:p>
    <w:p w14:paraId="08DDB4B8" w14:textId="4F231710" w:rsidR="00743CB4" w:rsidRPr="00C23E06" w:rsidRDefault="00615656" w:rsidP="00C23E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mk-MK"/>
        </w:rPr>
      </w:pPr>
      <w:r w:rsidRPr="00013B7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mk-MK"/>
        </w:rPr>
        <w:t>Ненавремените и некомплетни Пријави и документи нема да се разгледуваат.</w:t>
      </w:r>
    </w:p>
    <w:p w14:paraId="7ACCA43D" w14:textId="77777777" w:rsidR="00743CB4" w:rsidRPr="00013B74" w:rsidRDefault="00743CB4" w:rsidP="00743CB4">
      <w:pPr>
        <w:pStyle w:val="ListParagraph"/>
        <w:numPr>
          <w:ilvl w:val="0"/>
          <w:numId w:val="8"/>
        </w:numPr>
        <w:spacing w:after="0"/>
        <w:ind w:right="-874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/>
          <w:sz w:val="18"/>
          <w:szCs w:val="18"/>
          <w:lang w:val="mk-MK"/>
        </w:rPr>
        <w:t>Информација за спроведување на постапката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:</w:t>
      </w:r>
    </w:p>
    <w:p w14:paraId="5DA67A3B" w14:textId="059515E7" w:rsidR="009520D6" w:rsidRPr="00013B74" w:rsidRDefault="00743CB4" w:rsidP="009520D6">
      <w:pPr>
        <w:ind w:right="-61" w:firstLine="360"/>
        <w:jc w:val="both"/>
        <w:rPr>
          <w:rFonts w:ascii="Times New Roman" w:hAnsi="Times New Roman" w:cs="Times New Roman"/>
          <w:b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Административна селекција за проверка на веродостојноста на доставените податоци и доказите доставени на јавниот оглас, како и спроведување на интервју</w:t>
      </w:r>
      <w:r w:rsidR="00622DCD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на кое преку прашања ќе се проверуваат компетенциите потребни за категоријата и нивото на кое припаѓа работното место 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, ќе </w:t>
      </w:r>
      <w:r w:rsidR="00622DCD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ги 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врши надлежна Комисија формирана за спроведув</w:t>
      </w:r>
      <w:r w:rsidR="003D0D35">
        <w:rPr>
          <w:rFonts w:ascii="Times New Roman" w:hAnsi="Times New Roman" w:cs="Times New Roman"/>
          <w:sz w:val="18"/>
          <w:szCs w:val="18"/>
          <w:lang w:val="mk-MK"/>
        </w:rPr>
        <w:t xml:space="preserve">ање на постапка за вработување согласно. 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Пријавените кандидати ќе бидат навремено известени за времето и мес</w:t>
      </w:r>
      <w:r w:rsidR="009520D6">
        <w:rPr>
          <w:rFonts w:ascii="Times New Roman" w:hAnsi="Times New Roman" w:cs="Times New Roman"/>
          <w:sz w:val="18"/>
          <w:szCs w:val="18"/>
          <w:lang w:val="mk-MK"/>
        </w:rPr>
        <w:t>тото на одржување на интервјуто.</w:t>
      </w:r>
      <w:bookmarkStart w:id="3" w:name="_GoBack"/>
      <w:bookmarkEnd w:id="3"/>
    </w:p>
    <w:p w14:paraId="6FD25CDC" w14:textId="681E583B" w:rsidR="00BE5B08" w:rsidRPr="00013B74" w:rsidRDefault="00BE5B08" w:rsidP="00BE5B08">
      <w:pPr>
        <w:ind w:right="-61" w:firstLine="360"/>
        <w:jc w:val="right"/>
        <w:rPr>
          <w:rFonts w:ascii="Times New Roman" w:hAnsi="Times New Roman" w:cs="Times New Roman"/>
          <w:b/>
          <w:sz w:val="18"/>
          <w:szCs w:val="18"/>
          <w:lang w:val="mk-MK"/>
        </w:rPr>
      </w:pPr>
    </w:p>
    <w:sectPr w:rsidR="00BE5B08" w:rsidRPr="00013B74" w:rsidSect="00665179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8BB4D" w14:textId="77777777" w:rsidR="00980075" w:rsidRDefault="00980075" w:rsidP="001F6B7F">
      <w:pPr>
        <w:spacing w:after="0" w:line="240" w:lineRule="auto"/>
      </w:pPr>
      <w:r>
        <w:separator/>
      </w:r>
    </w:p>
  </w:endnote>
  <w:endnote w:type="continuationSeparator" w:id="0">
    <w:p w14:paraId="0B3449C5" w14:textId="77777777" w:rsidR="00980075" w:rsidRDefault="00980075" w:rsidP="001F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kCirMiro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cedonian Helv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93474" w14:textId="77777777" w:rsidR="00980075" w:rsidRDefault="00980075" w:rsidP="001F6B7F">
      <w:pPr>
        <w:spacing w:after="0" w:line="240" w:lineRule="auto"/>
      </w:pPr>
      <w:r>
        <w:separator/>
      </w:r>
    </w:p>
  </w:footnote>
  <w:footnote w:type="continuationSeparator" w:id="0">
    <w:p w14:paraId="764F9A07" w14:textId="77777777" w:rsidR="00980075" w:rsidRDefault="00980075" w:rsidP="001F6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4419"/>
    <w:multiLevelType w:val="hybridMultilevel"/>
    <w:tmpl w:val="8FC89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113A9E"/>
    <w:multiLevelType w:val="hybridMultilevel"/>
    <w:tmpl w:val="CB46E8E8"/>
    <w:lvl w:ilvl="0" w:tplc="BB983C8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3FD0"/>
    <w:multiLevelType w:val="hybridMultilevel"/>
    <w:tmpl w:val="9380FE1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A90"/>
    <w:multiLevelType w:val="hybridMultilevel"/>
    <w:tmpl w:val="6B82BD3A"/>
    <w:lvl w:ilvl="0" w:tplc="5F8844D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33487"/>
    <w:multiLevelType w:val="hybridMultilevel"/>
    <w:tmpl w:val="206C281A"/>
    <w:lvl w:ilvl="0" w:tplc="743C84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6D61DF"/>
    <w:multiLevelType w:val="hybridMultilevel"/>
    <w:tmpl w:val="C7B87086"/>
    <w:lvl w:ilvl="0" w:tplc="5F8844D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F241CA"/>
    <w:multiLevelType w:val="hybridMultilevel"/>
    <w:tmpl w:val="88687A0C"/>
    <w:lvl w:ilvl="0" w:tplc="042F0013">
      <w:start w:val="1"/>
      <w:numFmt w:val="upperRoman"/>
      <w:lvlText w:val="%1."/>
      <w:lvlJc w:val="righ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B2073"/>
    <w:multiLevelType w:val="hybridMultilevel"/>
    <w:tmpl w:val="1A0C9700"/>
    <w:lvl w:ilvl="0" w:tplc="042F0013">
      <w:start w:val="1"/>
      <w:numFmt w:val="upperRoman"/>
      <w:lvlText w:val="%1."/>
      <w:lvlJc w:val="righ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E6716"/>
    <w:multiLevelType w:val="hybridMultilevel"/>
    <w:tmpl w:val="A3A43F76"/>
    <w:lvl w:ilvl="0" w:tplc="1F50C240">
      <w:start w:val="6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A80B9B"/>
    <w:multiLevelType w:val="hybridMultilevel"/>
    <w:tmpl w:val="663A2142"/>
    <w:lvl w:ilvl="0" w:tplc="205CCB3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C6ACF"/>
    <w:multiLevelType w:val="hybridMultilevel"/>
    <w:tmpl w:val="8ED4F8CA"/>
    <w:lvl w:ilvl="0" w:tplc="BB983C86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56"/>
    <w:rsid w:val="000131B2"/>
    <w:rsid w:val="00013B74"/>
    <w:rsid w:val="00065475"/>
    <w:rsid w:val="000C691E"/>
    <w:rsid w:val="0012248E"/>
    <w:rsid w:val="00165BE4"/>
    <w:rsid w:val="00182A50"/>
    <w:rsid w:val="001869FD"/>
    <w:rsid w:val="001A085B"/>
    <w:rsid w:val="001F344E"/>
    <w:rsid w:val="001F6B7F"/>
    <w:rsid w:val="00201797"/>
    <w:rsid w:val="00210A59"/>
    <w:rsid w:val="00270CAB"/>
    <w:rsid w:val="002B289D"/>
    <w:rsid w:val="002D3192"/>
    <w:rsid w:val="00313504"/>
    <w:rsid w:val="00322865"/>
    <w:rsid w:val="00355499"/>
    <w:rsid w:val="00363084"/>
    <w:rsid w:val="00376A1D"/>
    <w:rsid w:val="003B107F"/>
    <w:rsid w:val="003D0D35"/>
    <w:rsid w:val="003F64C3"/>
    <w:rsid w:val="0042269B"/>
    <w:rsid w:val="00424CAA"/>
    <w:rsid w:val="00425923"/>
    <w:rsid w:val="004336F9"/>
    <w:rsid w:val="00474855"/>
    <w:rsid w:val="004F542F"/>
    <w:rsid w:val="004F7D99"/>
    <w:rsid w:val="00536492"/>
    <w:rsid w:val="00584963"/>
    <w:rsid w:val="005970C1"/>
    <w:rsid w:val="005C5ABB"/>
    <w:rsid w:val="006032DE"/>
    <w:rsid w:val="00615656"/>
    <w:rsid w:val="006168D0"/>
    <w:rsid w:val="0062203C"/>
    <w:rsid w:val="00622DCD"/>
    <w:rsid w:val="00665179"/>
    <w:rsid w:val="00695DD5"/>
    <w:rsid w:val="00714409"/>
    <w:rsid w:val="007275BB"/>
    <w:rsid w:val="00743CB4"/>
    <w:rsid w:val="00746679"/>
    <w:rsid w:val="0083058C"/>
    <w:rsid w:val="008C3232"/>
    <w:rsid w:val="008D47B8"/>
    <w:rsid w:val="008D5137"/>
    <w:rsid w:val="009520D6"/>
    <w:rsid w:val="00980075"/>
    <w:rsid w:val="009B2BE0"/>
    <w:rsid w:val="009C4EAF"/>
    <w:rsid w:val="009D1CCD"/>
    <w:rsid w:val="00A00D26"/>
    <w:rsid w:val="00A11FA2"/>
    <w:rsid w:val="00A50242"/>
    <w:rsid w:val="00A63A36"/>
    <w:rsid w:val="00AA3A9D"/>
    <w:rsid w:val="00AC2436"/>
    <w:rsid w:val="00B14A07"/>
    <w:rsid w:val="00B61262"/>
    <w:rsid w:val="00B620EB"/>
    <w:rsid w:val="00B70FAA"/>
    <w:rsid w:val="00BE5B08"/>
    <w:rsid w:val="00C141B4"/>
    <w:rsid w:val="00C23E06"/>
    <w:rsid w:val="00CE7C60"/>
    <w:rsid w:val="00D03703"/>
    <w:rsid w:val="00DA2BF3"/>
    <w:rsid w:val="00DC29CE"/>
    <w:rsid w:val="00DD263A"/>
    <w:rsid w:val="00DF7BC5"/>
    <w:rsid w:val="00E052CE"/>
    <w:rsid w:val="00E14D65"/>
    <w:rsid w:val="00E37986"/>
    <w:rsid w:val="00E51DD4"/>
    <w:rsid w:val="00E9336C"/>
    <w:rsid w:val="00E94B76"/>
    <w:rsid w:val="00E9779F"/>
    <w:rsid w:val="00EE5506"/>
    <w:rsid w:val="00EF39CA"/>
    <w:rsid w:val="00F15A5E"/>
    <w:rsid w:val="00F20E8B"/>
    <w:rsid w:val="00F33A69"/>
    <w:rsid w:val="00F846F9"/>
    <w:rsid w:val="00FC38EB"/>
    <w:rsid w:val="00FD781C"/>
    <w:rsid w:val="00FD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B011A2"/>
  <w15:docId w15:val="{3A9907E2-E060-4514-ABAD-41538A8F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DCD"/>
  </w:style>
  <w:style w:type="paragraph" w:styleId="Heading1">
    <w:name w:val="heading 1"/>
    <w:basedOn w:val="Normal"/>
    <w:next w:val="Normal"/>
    <w:link w:val="Heading1Char"/>
    <w:qFormat/>
    <w:rsid w:val="00F15A5E"/>
    <w:pPr>
      <w:keepNext/>
      <w:snapToGrid w:val="0"/>
      <w:spacing w:after="0" w:line="240" w:lineRule="auto"/>
      <w:outlineLvl w:val="0"/>
    </w:pPr>
    <w:rPr>
      <w:rFonts w:ascii="MakCirMiro" w:eastAsia="Times New Roman" w:hAnsi="MakCirMiro" w:cs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15656"/>
    <w:pPr>
      <w:ind w:left="720"/>
      <w:contextualSpacing/>
    </w:pPr>
  </w:style>
  <w:style w:type="character" w:styleId="Hyperlink">
    <w:name w:val="Hyperlink"/>
    <w:basedOn w:val="DefaultParagraphFont"/>
    <w:unhideWhenUsed/>
    <w:rsid w:val="0061565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15A5E"/>
    <w:rPr>
      <w:rFonts w:ascii="MakCirMiro" w:eastAsia="Times New Roman" w:hAnsi="MakCirMiro" w:cs="Times New Roman"/>
      <w:sz w:val="36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248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6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B7F"/>
  </w:style>
  <w:style w:type="paragraph" w:styleId="Footer">
    <w:name w:val="footer"/>
    <w:basedOn w:val="Normal"/>
    <w:link w:val="FooterChar"/>
    <w:uiPriority w:val="99"/>
    <w:unhideWhenUsed/>
    <w:rsid w:val="001F6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uzejohrid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uzejohrid.m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imohrid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imohrid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My PC</cp:lastModifiedBy>
  <cp:revision>4</cp:revision>
  <cp:lastPrinted>2025-06-05T10:36:00Z</cp:lastPrinted>
  <dcterms:created xsi:type="dcterms:W3CDTF">2025-06-20T12:28:00Z</dcterms:created>
  <dcterms:modified xsi:type="dcterms:W3CDTF">2025-06-23T11:16:00Z</dcterms:modified>
</cp:coreProperties>
</file>